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7BA56" w14:textId="7C17D393" w:rsidR="004878C4" w:rsidRPr="00BC56CD" w:rsidRDefault="00F00292" w:rsidP="00BC56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6CD">
        <w:rPr>
          <w:rFonts w:ascii="Times New Roman" w:hAnsi="Times New Roman" w:cs="Times New Roman"/>
          <w:b/>
          <w:bCs/>
          <w:sz w:val="24"/>
          <w:szCs w:val="24"/>
          <w:u w:val="single"/>
        </w:rPr>
        <w:t>JHS TWO BDT MARKING SCHEME</w:t>
      </w:r>
    </w:p>
    <w:p w14:paraId="35579EFC" w14:textId="391CA5C4" w:rsidR="00F00292" w:rsidRDefault="00F00292" w:rsidP="00BC56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56CD"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 TEST</w:t>
      </w:r>
    </w:p>
    <w:p w14:paraId="1B101152" w14:textId="77777777" w:rsidR="00BC56CD" w:rsidRPr="00BC56CD" w:rsidRDefault="00BC56CD" w:rsidP="00BC56C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1A37D6" w14:textId="008FA9BE" w:rsidR="00F00292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56CD">
        <w:rPr>
          <w:rFonts w:ascii="Times New Roman" w:hAnsi="Times New Roman" w:cs="Times New Roman"/>
          <w:b/>
          <w:sz w:val="24"/>
          <w:szCs w:val="24"/>
        </w:rPr>
        <w:t>1.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C56CD">
        <w:rPr>
          <w:rFonts w:ascii="Times New Roman" w:hAnsi="Times New Roman" w:cs="Times New Roman"/>
          <w:b/>
          <w:sz w:val="24"/>
          <w:szCs w:val="24"/>
        </w:rPr>
        <w:t>11.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75D" w:rsidRPr="00BC56CD">
        <w:rPr>
          <w:rFonts w:ascii="Times New Roman" w:hAnsi="Times New Roman" w:cs="Times New Roman"/>
          <w:b/>
          <w:sz w:val="24"/>
          <w:szCs w:val="24"/>
        </w:rPr>
        <w:t>A                            21.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B</w:t>
      </w:r>
    </w:p>
    <w:p w14:paraId="47AC6B8F" w14:textId="226F855D" w:rsidR="009E175D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CD">
        <w:rPr>
          <w:rFonts w:ascii="Times New Roman" w:hAnsi="Times New Roman" w:cs="Times New Roman"/>
          <w:b/>
          <w:sz w:val="24"/>
          <w:szCs w:val="24"/>
        </w:rPr>
        <w:t>2.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C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BC56CD">
        <w:rPr>
          <w:rFonts w:ascii="Times New Roman" w:hAnsi="Times New Roman" w:cs="Times New Roman"/>
          <w:b/>
          <w:sz w:val="24"/>
          <w:szCs w:val="24"/>
        </w:rPr>
        <w:t>12.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C56CD">
        <w:rPr>
          <w:rFonts w:ascii="Times New Roman" w:hAnsi="Times New Roman" w:cs="Times New Roman"/>
          <w:b/>
          <w:sz w:val="24"/>
          <w:szCs w:val="24"/>
        </w:rPr>
        <w:t>C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22.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B</w:t>
      </w:r>
    </w:p>
    <w:p w14:paraId="70893D3F" w14:textId="2B5C0220" w:rsidR="00F00292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CD">
        <w:rPr>
          <w:rFonts w:ascii="Times New Roman" w:hAnsi="Times New Roman" w:cs="Times New Roman"/>
          <w:b/>
          <w:sz w:val="24"/>
          <w:szCs w:val="24"/>
        </w:rPr>
        <w:t>3.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A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13.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75D" w:rsidRPr="00BC56CD">
        <w:rPr>
          <w:rFonts w:ascii="Times New Roman" w:hAnsi="Times New Roman" w:cs="Times New Roman"/>
          <w:b/>
          <w:sz w:val="24"/>
          <w:szCs w:val="24"/>
        </w:rPr>
        <w:t>A                            23.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B</w:t>
      </w:r>
    </w:p>
    <w:p w14:paraId="5724D026" w14:textId="03CA5398" w:rsidR="00F00292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CD">
        <w:rPr>
          <w:rFonts w:ascii="Times New Roman" w:hAnsi="Times New Roman" w:cs="Times New Roman"/>
          <w:b/>
          <w:sz w:val="24"/>
          <w:szCs w:val="24"/>
        </w:rPr>
        <w:t>4.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A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14.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75D" w:rsidRPr="00BC56CD">
        <w:rPr>
          <w:rFonts w:ascii="Times New Roman" w:hAnsi="Times New Roman" w:cs="Times New Roman"/>
          <w:b/>
          <w:sz w:val="24"/>
          <w:szCs w:val="24"/>
        </w:rPr>
        <w:t>D</w:t>
      </w:r>
      <w:r w:rsidR="008C1B11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24.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A</w:t>
      </w:r>
    </w:p>
    <w:p w14:paraId="2DD4FAE5" w14:textId="03F58E68" w:rsidR="00F00292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CD">
        <w:rPr>
          <w:rFonts w:ascii="Times New Roman" w:hAnsi="Times New Roman" w:cs="Times New Roman"/>
          <w:b/>
          <w:sz w:val="24"/>
          <w:szCs w:val="24"/>
        </w:rPr>
        <w:t>5.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C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15.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75D" w:rsidRPr="00BC56CD">
        <w:rPr>
          <w:rFonts w:ascii="Times New Roman" w:hAnsi="Times New Roman" w:cs="Times New Roman"/>
          <w:b/>
          <w:sz w:val="24"/>
          <w:szCs w:val="24"/>
        </w:rPr>
        <w:t>D</w:t>
      </w:r>
      <w:r w:rsidR="008C1B11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25.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A</w:t>
      </w:r>
    </w:p>
    <w:p w14:paraId="037EAAD4" w14:textId="7E64CCA2" w:rsidR="00F00292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CD">
        <w:rPr>
          <w:rFonts w:ascii="Times New Roman" w:hAnsi="Times New Roman" w:cs="Times New Roman"/>
          <w:b/>
          <w:sz w:val="24"/>
          <w:szCs w:val="24"/>
        </w:rPr>
        <w:t>6.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D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16.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75D" w:rsidRPr="00BC56CD">
        <w:rPr>
          <w:rFonts w:ascii="Times New Roman" w:hAnsi="Times New Roman" w:cs="Times New Roman"/>
          <w:b/>
          <w:sz w:val="24"/>
          <w:szCs w:val="24"/>
        </w:rPr>
        <w:t>D</w:t>
      </w:r>
      <w:r w:rsidR="008C1B11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26.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C</w:t>
      </w:r>
    </w:p>
    <w:p w14:paraId="32ACDAA3" w14:textId="7C0B68C8" w:rsidR="00F00292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CD">
        <w:rPr>
          <w:rFonts w:ascii="Times New Roman" w:hAnsi="Times New Roman" w:cs="Times New Roman"/>
          <w:b/>
          <w:sz w:val="24"/>
          <w:szCs w:val="24"/>
        </w:rPr>
        <w:t>7.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B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17.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75D" w:rsidRPr="00BC56CD">
        <w:rPr>
          <w:rFonts w:ascii="Times New Roman" w:hAnsi="Times New Roman" w:cs="Times New Roman"/>
          <w:b/>
          <w:sz w:val="24"/>
          <w:szCs w:val="24"/>
        </w:rPr>
        <w:t>B</w:t>
      </w:r>
      <w:r w:rsidR="008C1B11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27.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D</w:t>
      </w:r>
    </w:p>
    <w:p w14:paraId="73E4739E" w14:textId="5CBFC7E7" w:rsidR="00F00292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56CD">
        <w:rPr>
          <w:rFonts w:ascii="Times New Roman" w:hAnsi="Times New Roman" w:cs="Times New Roman"/>
          <w:b/>
          <w:sz w:val="24"/>
          <w:szCs w:val="24"/>
        </w:rPr>
        <w:t>8.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18.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75D" w:rsidRPr="00BC56CD">
        <w:rPr>
          <w:rFonts w:ascii="Times New Roman" w:hAnsi="Times New Roman" w:cs="Times New Roman"/>
          <w:b/>
          <w:sz w:val="24"/>
          <w:szCs w:val="24"/>
        </w:rPr>
        <w:t>D</w:t>
      </w:r>
      <w:r w:rsidR="008C1B11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28.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B</w:t>
      </w:r>
    </w:p>
    <w:p w14:paraId="4B5C57CA" w14:textId="4464BD83" w:rsidR="00F00292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CD">
        <w:rPr>
          <w:rFonts w:ascii="Times New Roman" w:hAnsi="Times New Roman" w:cs="Times New Roman"/>
          <w:b/>
          <w:sz w:val="24"/>
          <w:szCs w:val="24"/>
        </w:rPr>
        <w:t>9.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B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  19.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75D" w:rsidRPr="00BC56CD">
        <w:rPr>
          <w:rFonts w:ascii="Times New Roman" w:hAnsi="Times New Roman" w:cs="Times New Roman"/>
          <w:b/>
          <w:sz w:val="24"/>
          <w:szCs w:val="24"/>
        </w:rPr>
        <w:t>D</w:t>
      </w:r>
      <w:r w:rsidR="008C1B11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29.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C</w:t>
      </w:r>
    </w:p>
    <w:p w14:paraId="571D7319" w14:textId="67C72733" w:rsidR="00F00292" w:rsidRPr="00BC56CD" w:rsidRDefault="00F00292" w:rsidP="00BC5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6CD">
        <w:rPr>
          <w:rFonts w:ascii="Times New Roman" w:hAnsi="Times New Roman" w:cs="Times New Roman"/>
          <w:b/>
          <w:sz w:val="24"/>
          <w:szCs w:val="24"/>
        </w:rPr>
        <w:t>10.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56CD">
        <w:rPr>
          <w:rFonts w:ascii="Times New Roman" w:hAnsi="Times New Roman" w:cs="Times New Roman"/>
          <w:b/>
          <w:sz w:val="24"/>
          <w:szCs w:val="24"/>
        </w:rPr>
        <w:t>C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   20.</w:t>
      </w:r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E175D" w:rsidRPr="00BC56CD">
        <w:rPr>
          <w:rFonts w:ascii="Times New Roman" w:hAnsi="Times New Roman" w:cs="Times New Roman"/>
          <w:b/>
          <w:sz w:val="24"/>
          <w:szCs w:val="24"/>
        </w:rPr>
        <w:t>A</w:t>
      </w:r>
      <w:r w:rsidR="008C1B11" w:rsidRPr="00BC56CD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30.</w:t>
      </w:r>
      <w:proofErr w:type="gramEnd"/>
      <w:r w:rsidR="00BC56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75D" w:rsidRPr="00BC56CD">
        <w:rPr>
          <w:rFonts w:ascii="Times New Roman" w:hAnsi="Times New Roman" w:cs="Times New Roman"/>
          <w:b/>
          <w:sz w:val="24"/>
          <w:szCs w:val="24"/>
        </w:rPr>
        <w:t>D</w:t>
      </w:r>
    </w:p>
    <w:p w14:paraId="547DE1CF" w14:textId="547B07C5" w:rsidR="008C1B11" w:rsidRDefault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EE5F8F2" w14:textId="278C105E" w:rsidR="008C1B11" w:rsidRDefault="008C1B11">
      <w:pPr>
        <w:rPr>
          <w:rFonts w:ascii="Times New Roman" w:hAnsi="Times New Roman" w:cs="Times New Roman"/>
          <w:sz w:val="24"/>
          <w:szCs w:val="24"/>
        </w:rPr>
      </w:pPr>
    </w:p>
    <w:p w14:paraId="435C9F52" w14:textId="5358D6F8" w:rsidR="008C1B11" w:rsidRDefault="008C1B11">
      <w:pPr>
        <w:rPr>
          <w:rFonts w:ascii="Times New Roman" w:hAnsi="Times New Roman" w:cs="Times New Roman"/>
          <w:sz w:val="24"/>
          <w:szCs w:val="24"/>
        </w:rPr>
      </w:pPr>
    </w:p>
    <w:p w14:paraId="123BBB31" w14:textId="5E37BCD9" w:rsidR="008C1B11" w:rsidRPr="00BC56CD" w:rsidRDefault="008C1B11" w:rsidP="00BC56C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C56CD">
        <w:rPr>
          <w:rFonts w:ascii="Times New Roman" w:hAnsi="Times New Roman" w:cs="Times New Roman"/>
          <w:b/>
          <w:bCs/>
          <w:sz w:val="24"/>
          <w:szCs w:val="24"/>
          <w:u w:val="single"/>
        </w:rPr>
        <w:t>PART ONE</w:t>
      </w:r>
    </w:p>
    <w:p w14:paraId="743CEC22" w14:textId="35AE0449" w:rsidR="008C1B11" w:rsidRDefault="008C1B11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1.a (i) Food is anything liquid or solid when eaten gives the body nutrient.</w:t>
      </w:r>
    </w:p>
    <w:p w14:paraId="6FE74600" w14:textId="6C30E26E" w:rsidR="008C1B11" w:rsidRDefault="008C1B11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(ii) Examples of food </w:t>
      </w:r>
      <w:r w:rsidR="00EE2D1B">
        <w:rPr>
          <w:rFonts w:ascii="Times New Roman" w:hAnsi="Times New Roman" w:cs="Times New Roman"/>
          <w:sz w:val="24"/>
          <w:szCs w:val="24"/>
        </w:rPr>
        <w:t xml:space="preserve">                               2mks</w:t>
      </w:r>
    </w:p>
    <w:p w14:paraId="34F96999" w14:textId="14AFAB9B" w:rsidR="008C1B11" w:rsidRDefault="008C1B11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E2D1B">
        <w:rPr>
          <w:rFonts w:ascii="Times New Roman" w:hAnsi="Times New Roman" w:cs="Times New Roman"/>
          <w:sz w:val="24"/>
          <w:szCs w:val="24"/>
        </w:rPr>
        <w:t>Banku               Rice</w:t>
      </w:r>
    </w:p>
    <w:p w14:paraId="3257121B" w14:textId="6F0A3B5F" w:rsidR="00EE2D1B" w:rsidRDefault="00EE2D1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Yam                  Fish</w:t>
      </w:r>
    </w:p>
    <w:p w14:paraId="7694A08C" w14:textId="3F8101A0" w:rsidR="00EE2D1B" w:rsidRDefault="00EE2D1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Plantain            Fufu,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4mks</w:t>
      </w:r>
    </w:p>
    <w:p w14:paraId="53283E00" w14:textId="4B35B23C" w:rsidR="00EE2D1B" w:rsidRDefault="00EE2D1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i. </w:t>
      </w:r>
      <w:r w:rsidR="008323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ra</w:t>
      </w:r>
      <w:r w:rsidR="008323FC">
        <w:rPr>
          <w:rFonts w:ascii="Times New Roman" w:hAnsi="Times New Roman" w:cs="Times New Roman"/>
          <w:sz w:val="24"/>
          <w:szCs w:val="24"/>
        </w:rPr>
        <w:t>nge</w:t>
      </w:r>
    </w:p>
    <w:p w14:paraId="66037BB7" w14:textId="79E11603" w:rsidR="008323FC" w:rsidRDefault="008323FC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ii. Violet</w:t>
      </w:r>
    </w:p>
    <w:p w14:paraId="4B165FFC" w14:textId="36E9198F" w:rsidR="008323FC" w:rsidRDefault="008323FC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iii. Green                                                        6mks</w:t>
      </w:r>
    </w:p>
    <w:p w14:paraId="27864FD4" w14:textId="6C7F21DE" w:rsidR="008323FC" w:rsidRDefault="008323FC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i. Drying, refrigerator</w:t>
      </w:r>
    </w:p>
    <w:p w14:paraId="64432FF1" w14:textId="4D748C07" w:rsidR="008323FC" w:rsidRDefault="008323FC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ii. Drying</w:t>
      </w:r>
    </w:p>
    <w:p w14:paraId="0B2CC768" w14:textId="1DE99D6D" w:rsidR="008323FC" w:rsidRDefault="008323FC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iii. Refrigerator</w:t>
      </w:r>
    </w:p>
    <w:p w14:paraId="26492B7A" w14:textId="5AB2FD71" w:rsidR="008323FC" w:rsidRDefault="008323FC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iv. Drying, refrigerator</w:t>
      </w:r>
    </w:p>
    <w:p w14:paraId="1FB1CB11" w14:textId="02C81E0D" w:rsidR="008323FC" w:rsidRDefault="008323FC" w:rsidP="008C1B11">
      <w:pPr>
        <w:rPr>
          <w:rFonts w:ascii="Times New Roman" w:hAnsi="Times New Roman" w:cs="Times New Roman"/>
          <w:sz w:val="24"/>
          <w:szCs w:val="24"/>
        </w:rPr>
      </w:pPr>
    </w:p>
    <w:p w14:paraId="52358827" w14:textId="6AB5192F" w:rsidR="008323FC" w:rsidRDefault="008323FC" w:rsidP="008C1B11">
      <w:pPr>
        <w:rPr>
          <w:rFonts w:ascii="Times New Roman" w:hAnsi="Times New Roman" w:cs="Times New Roman"/>
          <w:sz w:val="24"/>
          <w:szCs w:val="24"/>
        </w:rPr>
      </w:pPr>
    </w:p>
    <w:p w14:paraId="409408D3" w14:textId="1B54AB33" w:rsidR="008323FC" w:rsidRPr="00BC56CD" w:rsidRDefault="008323FC" w:rsidP="00BC56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BC56CD">
        <w:rPr>
          <w:rFonts w:ascii="Times New Roman" w:hAnsi="Times New Roman" w:cs="Times New Roman"/>
          <w:b/>
          <w:sz w:val="24"/>
          <w:szCs w:val="24"/>
          <w:u w:val="single"/>
        </w:rPr>
        <w:t>PART TWO</w:t>
      </w:r>
      <w:bookmarkEnd w:id="0"/>
    </w:p>
    <w:p w14:paraId="63983C52" w14:textId="174FE1D3" w:rsidR="008323FC" w:rsidRDefault="006610E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 i. Nutrients; They are substances (chemicals) found in food                      2mks</w:t>
      </w:r>
    </w:p>
    <w:p w14:paraId="6E97168B" w14:textId="24CB1021" w:rsidR="006610EB" w:rsidRDefault="006610E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ii. Fats and oils, protein, carbohydrates, </w:t>
      </w:r>
      <w:r w:rsidR="00171315">
        <w:rPr>
          <w:rFonts w:ascii="Times New Roman" w:hAnsi="Times New Roman" w:cs="Times New Roman"/>
          <w:sz w:val="24"/>
          <w:szCs w:val="24"/>
        </w:rPr>
        <w:t>v</w:t>
      </w:r>
      <w:r w:rsidR="00BC3BDB">
        <w:rPr>
          <w:rFonts w:ascii="Times New Roman" w:hAnsi="Times New Roman" w:cs="Times New Roman"/>
          <w:sz w:val="24"/>
          <w:szCs w:val="24"/>
        </w:rPr>
        <w:t>itamin, water, mineral elements.   any 4=4mks</w:t>
      </w:r>
    </w:p>
    <w:p w14:paraId="1D369157" w14:textId="2299CDE4" w:rsidR="00BC3BDB" w:rsidRDefault="00BC3BD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i. Kwashiorkor </w:t>
      </w:r>
    </w:p>
    <w:p w14:paraId="017C68EB" w14:textId="505717D6" w:rsidR="00BC3BDB" w:rsidRDefault="00BC3BD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ii. Ricket, Dental decay</w:t>
      </w:r>
    </w:p>
    <w:p w14:paraId="383A3A38" w14:textId="296734A8" w:rsidR="00BC3BDB" w:rsidRDefault="00BC3BD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BD4B0" w14:textId="50A54037" w:rsidR="00BC3BDB" w:rsidRDefault="00BC3BD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iv. Ricket</w:t>
      </w:r>
      <w:r w:rsidR="00021B24">
        <w:rPr>
          <w:rFonts w:ascii="Times New Roman" w:hAnsi="Times New Roman" w:cs="Times New Roman"/>
          <w:sz w:val="24"/>
          <w:szCs w:val="24"/>
        </w:rPr>
        <w:t xml:space="preserve">                                               8mks</w:t>
      </w:r>
    </w:p>
    <w:p w14:paraId="6A46D1AD" w14:textId="0C9A3AE0" w:rsidR="00BC3BDB" w:rsidRDefault="00BC3BDB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c. i. Balanced </w:t>
      </w:r>
      <w:proofErr w:type="gramStart"/>
      <w:r>
        <w:rPr>
          <w:rFonts w:ascii="Times New Roman" w:hAnsi="Times New Roman" w:cs="Times New Roman"/>
          <w:sz w:val="24"/>
          <w:szCs w:val="24"/>
        </w:rPr>
        <w:t>diet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a diet (food) which includes enough of each of the </w:t>
      </w:r>
      <w:r w:rsidR="00021B24">
        <w:rPr>
          <w:rFonts w:ascii="Times New Roman" w:hAnsi="Times New Roman" w:cs="Times New Roman"/>
          <w:sz w:val="24"/>
          <w:szCs w:val="24"/>
        </w:rPr>
        <w:t>nutrients in their right proportion eaten at a sitting              2mks</w:t>
      </w:r>
    </w:p>
    <w:p w14:paraId="13D166F7" w14:textId="723BE7FD" w:rsidR="00021B24" w:rsidRDefault="00021B24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ii. 1. Provides sufficient energy to maintain body heat </w:t>
      </w:r>
    </w:p>
    <w:p w14:paraId="7F3FBF9B" w14:textId="5F7E910A" w:rsidR="00021B24" w:rsidRDefault="00021B24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Provides enough energy for work</w:t>
      </w:r>
    </w:p>
    <w:p w14:paraId="158F1CCE" w14:textId="203C8E54" w:rsidR="00021B24" w:rsidRDefault="00021B24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It builds body tissue</w:t>
      </w:r>
    </w:p>
    <w:p w14:paraId="6FF87D8E" w14:textId="4B54E3FF" w:rsidR="00021B24" w:rsidRDefault="00021B24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It helps to build healthy</w:t>
      </w:r>
      <w:r w:rsidR="00512558">
        <w:rPr>
          <w:rFonts w:ascii="Times New Roman" w:hAnsi="Times New Roman" w:cs="Times New Roman"/>
          <w:sz w:val="24"/>
          <w:szCs w:val="24"/>
        </w:rPr>
        <w:t xml:space="preserve"> body</w:t>
      </w:r>
    </w:p>
    <w:p w14:paraId="12BB9DF5" w14:textId="2EF951C1" w:rsidR="00512558" w:rsidRDefault="00512558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5.It checks malnutrition                           any 4=4mks</w:t>
      </w:r>
    </w:p>
    <w:p w14:paraId="0DCD1BF7" w14:textId="10B68769" w:rsidR="00CF45B8" w:rsidRDefault="00512558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Brown stew</w:t>
      </w:r>
      <w:r w:rsidR="00CF45B8">
        <w:rPr>
          <w:rFonts w:ascii="Times New Roman" w:hAnsi="Times New Roman" w:cs="Times New Roman"/>
          <w:sz w:val="24"/>
          <w:szCs w:val="24"/>
        </w:rPr>
        <w:t xml:space="preserve">              Egg stew</w:t>
      </w:r>
    </w:p>
    <w:p w14:paraId="497C2A63" w14:textId="3B72FB18" w:rsidR="00CF45B8" w:rsidRDefault="00512558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Plain stew</w:t>
      </w:r>
      <w:r w:rsidR="00CF45B8">
        <w:rPr>
          <w:rFonts w:ascii="Times New Roman" w:hAnsi="Times New Roman" w:cs="Times New Roman"/>
          <w:sz w:val="24"/>
          <w:szCs w:val="24"/>
        </w:rPr>
        <w:t xml:space="preserve">                 Fish stew, etc.          any 3=3mks</w:t>
      </w:r>
    </w:p>
    <w:p w14:paraId="34FEE7B5" w14:textId="4517AD79" w:rsidR="00512558" w:rsidRDefault="00512558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45B8">
        <w:rPr>
          <w:rFonts w:ascii="Times New Roman" w:hAnsi="Times New Roman" w:cs="Times New Roman"/>
          <w:sz w:val="24"/>
          <w:szCs w:val="24"/>
        </w:rPr>
        <w:t>Palava sauce</w:t>
      </w:r>
    </w:p>
    <w:p w14:paraId="3866C80F" w14:textId="0ADB1533" w:rsidR="00CF45B8" w:rsidRDefault="00CF45B8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a. i. Portion control means controlling the size or quantity of food to be served to individual                2mks</w:t>
      </w:r>
    </w:p>
    <w:p w14:paraId="11C909DD" w14:textId="20076E3E" w:rsidR="00CF45B8" w:rsidRDefault="00CF45B8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ii. 1. To provide just what the body needs</w:t>
      </w:r>
    </w:p>
    <w:p w14:paraId="581CF619" w14:textId="14119C08" w:rsidR="00CF45B8" w:rsidRDefault="00CF45B8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To avoid </w:t>
      </w:r>
      <w:r w:rsidR="00A54A36">
        <w:rPr>
          <w:rFonts w:ascii="Times New Roman" w:hAnsi="Times New Roman" w:cs="Times New Roman"/>
          <w:sz w:val="24"/>
          <w:szCs w:val="24"/>
        </w:rPr>
        <w:t>waste</w:t>
      </w:r>
    </w:p>
    <w:p w14:paraId="029B9515" w14:textId="4C85369C" w:rsidR="00A54A36" w:rsidRDefault="00A54A36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3.To cut down cost</w:t>
      </w:r>
    </w:p>
    <w:p w14:paraId="2D8CD7EA" w14:textId="6A4FCB33" w:rsidR="00A54A36" w:rsidRDefault="00A54A36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 To make profit</w:t>
      </w:r>
    </w:p>
    <w:p w14:paraId="1233459D" w14:textId="4854DB5A" w:rsidR="00A54A36" w:rsidRDefault="00A54A36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5. To promote good health.               Any 4=8mks</w:t>
      </w:r>
    </w:p>
    <w:p w14:paraId="7A6FEE26" w14:textId="204415AE" w:rsidR="00A54A36" w:rsidRDefault="00A54A36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b. i. Ladle                     Measuring cup</w:t>
      </w:r>
    </w:p>
    <w:p w14:paraId="6F008A4D" w14:textId="30331F89" w:rsidR="00A54A36" w:rsidRDefault="00A54A36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Spoon                    Bowl</w:t>
      </w:r>
    </w:p>
    <w:p w14:paraId="5AD7C9DF" w14:textId="77777777" w:rsidR="00A54A36" w:rsidRDefault="00A54A36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Bag                       Bottle, etc.            any 5=5mks</w:t>
      </w:r>
    </w:p>
    <w:p w14:paraId="4BD703EB" w14:textId="77777777" w:rsidR="00FF76CA" w:rsidRDefault="00A54A36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ii. Boiling of which liquid mixes with food during </w:t>
      </w:r>
      <w:r w:rsidR="00FF76CA">
        <w:rPr>
          <w:rFonts w:ascii="Times New Roman" w:hAnsi="Times New Roman" w:cs="Times New Roman"/>
          <w:sz w:val="24"/>
          <w:szCs w:val="24"/>
        </w:rPr>
        <w:t xml:space="preserve">the process and is eaten as part of the food. </w:t>
      </w:r>
      <w:proofErr w:type="spellStart"/>
      <w:r w:rsidR="00FF76CA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FF76CA">
        <w:rPr>
          <w:rFonts w:ascii="Times New Roman" w:hAnsi="Times New Roman" w:cs="Times New Roman"/>
          <w:sz w:val="24"/>
          <w:szCs w:val="24"/>
        </w:rPr>
        <w:t xml:space="preserve"> soup, porridge, etc.</w:t>
      </w:r>
    </w:p>
    <w:p w14:paraId="2383D60B" w14:textId="77777777" w:rsidR="00D9530E" w:rsidRDefault="00FF76CA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Liquid is absorbed by the food.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rice, </w:t>
      </w:r>
      <w:proofErr w:type="spellStart"/>
      <w:r>
        <w:rPr>
          <w:rFonts w:ascii="Times New Roman" w:hAnsi="Times New Roman" w:cs="Times New Roman"/>
          <w:sz w:val="24"/>
          <w:szCs w:val="24"/>
        </w:rPr>
        <w:t>jollof</w:t>
      </w:r>
      <w:proofErr w:type="spellEnd"/>
      <w:r>
        <w:rPr>
          <w:rFonts w:ascii="Times New Roman" w:hAnsi="Times New Roman" w:cs="Times New Roman"/>
          <w:sz w:val="24"/>
          <w:szCs w:val="24"/>
        </w:rPr>
        <w:t>, etc.</w:t>
      </w:r>
    </w:p>
    <w:p w14:paraId="6FBE5261" w14:textId="77777777" w:rsidR="00D9530E" w:rsidRDefault="00D9530E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Boiling of which after boiling the liquid is poured out as stock. 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yam, fish, root vegetables, beans, etc.</w:t>
      </w:r>
    </w:p>
    <w:p w14:paraId="66D086AD" w14:textId="77777777" w:rsidR="00D9530E" w:rsidRDefault="00D9530E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c. i. Frying is a wet method of cooking food in a hot fat or cooking oil.           2mks</w:t>
      </w:r>
    </w:p>
    <w:p w14:paraId="38656B92" w14:textId="77777777" w:rsidR="00D9530E" w:rsidRDefault="00D9530E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ii. Fish                            Meat</w:t>
      </w:r>
    </w:p>
    <w:p w14:paraId="32429C34" w14:textId="77777777" w:rsidR="00D9530E" w:rsidRDefault="00D9530E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Yam                           Chips, etc.                     any 2=2mks</w:t>
      </w:r>
    </w:p>
    <w:p w14:paraId="5CEA544E" w14:textId="77777777" w:rsidR="00533BFC" w:rsidRDefault="00D9530E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33BFC" w14:paraId="4CA2F66A" w14:textId="77777777" w:rsidTr="00533BFC">
        <w:tc>
          <w:tcPr>
            <w:tcW w:w="2254" w:type="dxa"/>
          </w:tcPr>
          <w:p w14:paraId="6C55D3CD" w14:textId="77777777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3AB6393" w14:textId="6DC3E076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Food commodity</w:t>
            </w:r>
          </w:p>
        </w:tc>
        <w:tc>
          <w:tcPr>
            <w:tcW w:w="2254" w:type="dxa"/>
          </w:tcPr>
          <w:p w14:paraId="5117BADE" w14:textId="3BE7605D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Dish</w:t>
            </w:r>
          </w:p>
        </w:tc>
        <w:tc>
          <w:tcPr>
            <w:tcW w:w="2254" w:type="dxa"/>
          </w:tcPr>
          <w:p w14:paraId="1668C6E5" w14:textId="6FB7BA04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Cooking method</w:t>
            </w:r>
          </w:p>
        </w:tc>
      </w:tr>
      <w:tr w:rsidR="00533BFC" w14:paraId="799F42A2" w14:textId="77777777" w:rsidTr="00533BFC">
        <w:tc>
          <w:tcPr>
            <w:tcW w:w="2254" w:type="dxa"/>
          </w:tcPr>
          <w:p w14:paraId="22D41554" w14:textId="6ACB7448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54" w:type="dxa"/>
          </w:tcPr>
          <w:p w14:paraId="3D4302AB" w14:textId="3D68967A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</w:t>
            </w:r>
          </w:p>
        </w:tc>
        <w:tc>
          <w:tcPr>
            <w:tcW w:w="2254" w:type="dxa"/>
          </w:tcPr>
          <w:p w14:paraId="4ECA3B14" w14:textId="73F5E0B5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 pie</w:t>
            </w:r>
          </w:p>
        </w:tc>
        <w:tc>
          <w:tcPr>
            <w:tcW w:w="2254" w:type="dxa"/>
          </w:tcPr>
          <w:p w14:paraId="3F4949C1" w14:textId="193C68A1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Frying</w:t>
            </w:r>
          </w:p>
        </w:tc>
      </w:tr>
      <w:tr w:rsidR="00533BFC" w14:paraId="63F34086" w14:textId="77777777" w:rsidTr="00533BFC">
        <w:tc>
          <w:tcPr>
            <w:tcW w:w="2254" w:type="dxa"/>
          </w:tcPr>
          <w:p w14:paraId="6DCC32AA" w14:textId="66F9F2A2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54" w:type="dxa"/>
          </w:tcPr>
          <w:p w14:paraId="4DC0A0AA" w14:textId="2D18B64A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Yam</w:t>
            </w:r>
          </w:p>
        </w:tc>
        <w:tc>
          <w:tcPr>
            <w:tcW w:w="2254" w:type="dxa"/>
          </w:tcPr>
          <w:p w14:paraId="71E06BCD" w14:textId="0933B688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Boiled yam</w:t>
            </w:r>
          </w:p>
        </w:tc>
        <w:tc>
          <w:tcPr>
            <w:tcW w:w="2254" w:type="dxa"/>
          </w:tcPr>
          <w:p w14:paraId="499493B4" w14:textId="3B857952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</w:t>
            </w:r>
          </w:p>
        </w:tc>
      </w:tr>
      <w:tr w:rsidR="00533BFC" w14:paraId="54F425C4" w14:textId="77777777" w:rsidTr="00533BFC">
        <w:tc>
          <w:tcPr>
            <w:tcW w:w="2254" w:type="dxa"/>
          </w:tcPr>
          <w:p w14:paraId="05FF303F" w14:textId="28E67E95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254" w:type="dxa"/>
          </w:tcPr>
          <w:p w14:paraId="29EA9304" w14:textId="20E19642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Nkontomire</w:t>
            </w:r>
            <w:proofErr w:type="spellEnd"/>
          </w:p>
        </w:tc>
        <w:tc>
          <w:tcPr>
            <w:tcW w:w="2254" w:type="dxa"/>
          </w:tcPr>
          <w:p w14:paraId="2716C7C9" w14:textId="41F7A608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Nkontomire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stew</w:t>
            </w:r>
          </w:p>
        </w:tc>
        <w:tc>
          <w:tcPr>
            <w:tcW w:w="2254" w:type="dxa"/>
          </w:tcPr>
          <w:p w14:paraId="2FFB40DD" w14:textId="32F1C35E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Stewing</w:t>
            </w:r>
          </w:p>
        </w:tc>
      </w:tr>
      <w:tr w:rsidR="00533BFC" w14:paraId="588D628D" w14:textId="77777777" w:rsidTr="00533BFC">
        <w:tc>
          <w:tcPr>
            <w:tcW w:w="2254" w:type="dxa"/>
          </w:tcPr>
          <w:p w14:paraId="3559B4FC" w14:textId="76A2A2FF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254" w:type="dxa"/>
          </w:tcPr>
          <w:p w14:paraId="4D80E6C9" w14:textId="789B1DB6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Cassava</w:t>
            </w:r>
          </w:p>
        </w:tc>
        <w:tc>
          <w:tcPr>
            <w:tcW w:w="2254" w:type="dxa"/>
          </w:tcPr>
          <w:p w14:paraId="6522928C" w14:textId="175B7E9B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Akyeke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2254" w:type="dxa"/>
          </w:tcPr>
          <w:p w14:paraId="7A5CE36A" w14:textId="103341F2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Steaming</w:t>
            </w:r>
          </w:p>
        </w:tc>
      </w:tr>
      <w:tr w:rsidR="00533BFC" w14:paraId="3B9158FA" w14:textId="77777777" w:rsidTr="00533BFC">
        <w:tc>
          <w:tcPr>
            <w:tcW w:w="2254" w:type="dxa"/>
          </w:tcPr>
          <w:p w14:paraId="430A9D9B" w14:textId="52E3AC8B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54" w:type="dxa"/>
          </w:tcPr>
          <w:p w14:paraId="094D09BF" w14:textId="044E09A3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Rice</w:t>
            </w:r>
          </w:p>
        </w:tc>
        <w:tc>
          <w:tcPr>
            <w:tcW w:w="2254" w:type="dxa"/>
          </w:tcPr>
          <w:p w14:paraId="6B7B8DF8" w14:textId="1138C68F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Jollof, boiled rice</w:t>
            </w:r>
          </w:p>
        </w:tc>
        <w:tc>
          <w:tcPr>
            <w:tcW w:w="2254" w:type="dxa"/>
          </w:tcPr>
          <w:p w14:paraId="7E025C06" w14:textId="3994B961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Boiling </w:t>
            </w:r>
          </w:p>
        </w:tc>
      </w:tr>
      <w:tr w:rsidR="00533BFC" w14:paraId="05C908DF" w14:textId="77777777" w:rsidTr="00533BFC">
        <w:tc>
          <w:tcPr>
            <w:tcW w:w="2254" w:type="dxa"/>
          </w:tcPr>
          <w:p w14:paraId="520F3FF8" w14:textId="097BCE15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54" w:type="dxa"/>
          </w:tcPr>
          <w:p w14:paraId="2E15DC12" w14:textId="34C40C55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Maize</w:t>
            </w:r>
          </w:p>
        </w:tc>
        <w:tc>
          <w:tcPr>
            <w:tcW w:w="2254" w:type="dxa"/>
          </w:tcPr>
          <w:p w14:paraId="17A86340" w14:textId="28A8404F" w:rsidR="00533BFC" w:rsidRDefault="00A113B8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Banku</w:t>
            </w:r>
          </w:p>
        </w:tc>
        <w:tc>
          <w:tcPr>
            <w:tcW w:w="2254" w:type="dxa"/>
          </w:tcPr>
          <w:p w14:paraId="31F45762" w14:textId="0B5A72BB" w:rsidR="00533BFC" w:rsidRDefault="00533BFC" w:rsidP="008C1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Boiling</w:t>
            </w:r>
          </w:p>
        </w:tc>
      </w:tr>
    </w:tbl>
    <w:p w14:paraId="21AABAEC" w14:textId="77777777" w:rsidR="00A113B8" w:rsidRDefault="00A113B8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6mks</w:t>
      </w:r>
    </w:p>
    <w:p w14:paraId="43C8A8AF" w14:textId="4A3E140A" w:rsidR="007A2DF3" w:rsidRDefault="005444B7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i. Shallow frying; it is a wet method </w:t>
      </w:r>
      <w:r w:rsidR="007A2DF3">
        <w:rPr>
          <w:rFonts w:ascii="Times New Roman" w:hAnsi="Times New Roman" w:cs="Times New Roman"/>
          <w:sz w:val="24"/>
          <w:szCs w:val="24"/>
        </w:rPr>
        <w:t>of cooking using few drops of oil to increase or cover the bottom of the frying pan.</w:t>
      </w:r>
    </w:p>
    <w:p w14:paraId="29938049" w14:textId="77777777" w:rsidR="00322746" w:rsidRDefault="007A2DF3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Deep frying; it is a wet method of cooking food in fat</w:t>
      </w:r>
      <w:r w:rsidR="00BD30BE">
        <w:rPr>
          <w:rFonts w:ascii="Times New Roman" w:hAnsi="Times New Roman" w:cs="Times New Roman"/>
          <w:sz w:val="24"/>
          <w:szCs w:val="24"/>
        </w:rPr>
        <w:t>. The fat should be one thir</w:t>
      </w:r>
      <w:r w:rsidR="00322746">
        <w:rPr>
          <w:rFonts w:ascii="Times New Roman" w:hAnsi="Times New Roman" w:cs="Times New Roman"/>
          <w:sz w:val="24"/>
          <w:szCs w:val="24"/>
        </w:rPr>
        <w:t xml:space="preserve">d panful.               </w:t>
      </w:r>
    </w:p>
    <w:p w14:paraId="5FFE3728" w14:textId="77777777" w:rsidR="00322746" w:rsidRDefault="00322746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Dry frying; this used to for oily food which out enough of its oil when heated.</w:t>
      </w:r>
    </w:p>
    <w:p w14:paraId="6F7199D9" w14:textId="77777777" w:rsidR="00D36BD1" w:rsidRDefault="00322746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ii. </w:t>
      </w:r>
      <w:r w:rsidR="00D36BD1">
        <w:rPr>
          <w:rFonts w:ascii="Times New Roman" w:hAnsi="Times New Roman" w:cs="Times New Roman"/>
          <w:sz w:val="24"/>
          <w:szCs w:val="24"/>
        </w:rPr>
        <w:t>Shallow frying examples egg, pancake, etc.</w:t>
      </w:r>
    </w:p>
    <w:p w14:paraId="7DD41D33" w14:textId="77777777" w:rsidR="00D36BD1" w:rsidRDefault="00D36BD1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Deep frying examples fish, meat, root vegetable, etc.</w:t>
      </w:r>
    </w:p>
    <w:p w14:paraId="5EB5E987" w14:textId="77777777" w:rsidR="00D36BD1" w:rsidRDefault="00D36BD1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Dry frying examples pork, etc.              3mks</w:t>
      </w:r>
    </w:p>
    <w:p w14:paraId="20A33E3C" w14:textId="630FC432" w:rsidR="00D36BD1" w:rsidRDefault="00D36BD1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i. Conduction; it is the transfer of heat through metals</w:t>
      </w:r>
    </w:p>
    <w:p w14:paraId="160C3401" w14:textId="77777777" w:rsidR="00D36BD1" w:rsidRDefault="00D36BD1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ii. Convection: it is the transfer of heat through liquids and gases.</w:t>
      </w:r>
    </w:p>
    <w:p w14:paraId="79A179CD" w14:textId="77777777" w:rsidR="00D36BD1" w:rsidRDefault="00D36BD1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iii. Radiation: it is the transfer of heat from one source to another without using any medium.</w:t>
      </w:r>
    </w:p>
    <w:p w14:paraId="15216183" w14:textId="77777777" w:rsidR="00260259" w:rsidRDefault="00D36BD1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260259">
        <w:rPr>
          <w:rFonts w:ascii="Times New Roman" w:hAnsi="Times New Roman" w:cs="Times New Roman"/>
          <w:sz w:val="24"/>
          <w:szCs w:val="24"/>
        </w:rPr>
        <w:t>1. To kill germs</w:t>
      </w:r>
    </w:p>
    <w:p w14:paraId="339E5741" w14:textId="77777777" w:rsidR="00260259" w:rsidRDefault="00260259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To soften hard food to make it easy to chew</w:t>
      </w:r>
    </w:p>
    <w:p w14:paraId="125E28F7" w14:textId="77777777" w:rsidR="00260259" w:rsidRDefault="00260259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It makes food attractive and appetizing</w:t>
      </w:r>
      <w:r w:rsidR="00A113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D20D70" w14:textId="77777777" w:rsidR="00260259" w:rsidRDefault="00260259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We get varieties </w:t>
      </w:r>
    </w:p>
    <w:p w14:paraId="0657FF64" w14:textId="74C49DF9" w:rsidR="00533BFC" w:rsidRPr="008C1B11" w:rsidRDefault="00260259" w:rsidP="008C1B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5. It improves taste and develops </w:t>
      </w:r>
      <w:proofErr w:type="spellStart"/>
      <w:r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>
        <w:rPr>
          <w:rFonts w:ascii="Times New Roman" w:hAnsi="Times New Roman" w:cs="Times New Roman"/>
          <w:sz w:val="24"/>
          <w:szCs w:val="24"/>
        </w:rPr>
        <w:t>, etc.             any 4=4mks</w:t>
      </w:r>
      <w:r w:rsidR="00A113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54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7817C" w14:textId="752E2540" w:rsidR="00A54A36" w:rsidRPr="008C1B11" w:rsidRDefault="00A54A36" w:rsidP="008C1B11">
      <w:pPr>
        <w:rPr>
          <w:rFonts w:ascii="Times New Roman" w:hAnsi="Times New Roman" w:cs="Times New Roman"/>
          <w:sz w:val="24"/>
          <w:szCs w:val="24"/>
        </w:rPr>
      </w:pPr>
    </w:p>
    <w:sectPr w:rsidR="00A54A36" w:rsidRPr="008C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065B5"/>
    <w:multiLevelType w:val="hybridMultilevel"/>
    <w:tmpl w:val="C67611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92"/>
    <w:rsid w:val="00021B24"/>
    <w:rsid w:val="00171315"/>
    <w:rsid w:val="00260259"/>
    <w:rsid w:val="00322746"/>
    <w:rsid w:val="004878C4"/>
    <w:rsid w:val="00512558"/>
    <w:rsid w:val="00533BFC"/>
    <w:rsid w:val="005444B7"/>
    <w:rsid w:val="006610EB"/>
    <w:rsid w:val="007A2DF3"/>
    <w:rsid w:val="008323FC"/>
    <w:rsid w:val="008C1B11"/>
    <w:rsid w:val="009E175D"/>
    <w:rsid w:val="00A113B8"/>
    <w:rsid w:val="00A54A36"/>
    <w:rsid w:val="00BC3BDB"/>
    <w:rsid w:val="00BC56CD"/>
    <w:rsid w:val="00BD30BE"/>
    <w:rsid w:val="00CF45B8"/>
    <w:rsid w:val="00D36BD1"/>
    <w:rsid w:val="00D9530E"/>
    <w:rsid w:val="00EE2D1B"/>
    <w:rsid w:val="00F00292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E2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11"/>
    <w:pPr>
      <w:ind w:left="720"/>
      <w:contextualSpacing/>
    </w:pPr>
  </w:style>
  <w:style w:type="table" w:styleId="TableGrid">
    <w:name w:val="Table Grid"/>
    <w:basedOn w:val="TableNormal"/>
    <w:uiPriority w:val="39"/>
    <w:rsid w:val="005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B11"/>
    <w:pPr>
      <w:ind w:left="720"/>
      <w:contextualSpacing/>
    </w:pPr>
  </w:style>
  <w:style w:type="table" w:styleId="TableGrid">
    <w:name w:val="Table Grid"/>
    <w:basedOn w:val="TableNormal"/>
    <w:uiPriority w:val="39"/>
    <w:rsid w:val="00533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 AHIMAH</cp:lastModifiedBy>
  <cp:revision>2</cp:revision>
  <dcterms:created xsi:type="dcterms:W3CDTF">2022-03-25T10:01:00Z</dcterms:created>
  <dcterms:modified xsi:type="dcterms:W3CDTF">2022-03-26T17:01:00Z</dcterms:modified>
</cp:coreProperties>
</file>