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DD51" w14:textId="3E2C74A3" w:rsidR="00EF7209" w:rsidRPr="00463308" w:rsidRDefault="00EF7209" w:rsidP="004633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08">
        <w:rPr>
          <w:rFonts w:ascii="Times New Roman" w:hAnsi="Times New Roman" w:cs="Times New Roman"/>
          <w:b/>
          <w:sz w:val="24"/>
          <w:szCs w:val="24"/>
          <w:u w:val="single"/>
        </w:rPr>
        <w:t>CAREER TECH. MAR</w:t>
      </w:r>
      <w:r w:rsidR="00D86032" w:rsidRPr="00463308">
        <w:rPr>
          <w:rFonts w:ascii="Times New Roman" w:hAnsi="Times New Roman" w:cs="Times New Roman"/>
          <w:b/>
          <w:sz w:val="24"/>
          <w:szCs w:val="24"/>
          <w:u w:val="single"/>
        </w:rPr>
        <w:t>KING SCHEME</w:t>
      </w:r>
      <w:r w:rsidRPr="00463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B7</w:t>
      </w:r>
    </w:p>
    <w:p w14:paraId="136A4613" w14:textId="4A835DF1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08">
        <w:rPr>
          <w:rFonts w:ascii="Times New Roman" w:hAnsi="Times New Roman" w:cs="Times New Roman"/>
          <w:b/>
          <w:sz w:val="24"/>
          <w:szCs w:val="24"/>
          <w:u w:val="single"/>
        </w:rPr>
        <w:t>OBJTECTIVES</w:t>
      </w:r>
    </w:p>
    <w:p w14:paraId="5255FA72" w14:textId="6C0EF9AB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8">
        <w:rPr>
          <w:rFonts w:ascii="Times New Roman" w:hAnsi="Times New Roman" w:cs="Times New Roman"/>
          <w:b/>
          <w:sz w:val="24"/>
          <w:szCs w:val="24"/>
        </w:rPr>
        <w:t xml:space="preserve">1. B                      6. </w:t>
      </w:r>
      <w:proofErr w:type="gramStart"/>
      <w:r w:rsidRPr="00463308">
        <w:rPr>
          <w:rFonts w:ascii="Times New Roman" w:hAnsi="Times New Roman" w:cs="Times New Roman"/>
          <w:b/>
          <w:sz w:val="24"/>
          <w:szCs w:val="24"/>
        </w:rPr>
        <w:t>C                     11.</w:t>
      </w:r>
      <w:proofErr w:type="gramEnd"/>
      <w:r w:rsidRPr="00463308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14:paraId="7582305B" w14:textId="577E8A59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8">
        <w:rPr>
          <w:rFonts w:ascii="Times New Roman" w:hAnsi="Times New Roman" w:cs="Times New Roman"/>
          <w:b/>
          <w:sz w:val="24"/>
          <w:szCs w:val="24"/>
        </w:rPr>
        <w:t xml:space="preserve">2. A                      7. </w:t>
      </w:r>
      <w:proofErr w:type="gramStart"/>
      <w:r w:rsidRPr="00463308">
        <w:rPr>
          <w:rFonts w:ascii="Times New Roman" w:hAnsi="Times New Roman" w:cs="Times New Roman"/>
          <w:b/>
          <w:sz w:val="24"/>
          <w:szCs w:val="24"/>
        </w:rPr>
        <w:t>D                     12.</w:t>
      </w:r>
      <w:proofErr w:type="gramEnd"/>
      <w:r w:rsidRPr="00463308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32063D48" w14:textId="28F88E3E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8">
        <w:rPr>
          <w:rFonts w:ascii="Times New Roman" w:hAnsi="Times New Roman" w:cs="Times New Roman"/>
          <w:b/>
          <w:sz w:val="24"/>
          <w:szCs w:val="24"/>
        </w:rPr>
        <w:t xml:space="preserve">3. C                      8. </w:t>
      </w:r>
      <w:proofErr w:type="gramStart"/>
      <w:r w:rsidRPr="00463308">
        <w:rPr>
          <w:rFonts w:ascii="Times New Roman" w:hAnsi="Times New Roman" w:cs="Times New Roman"/>
          <w:b/>
          <w:sz w:val="24"/>
          <w:szCs w:val="24"/>
        </w:rPr>
        <w:t>C                      13.</w:t>
      </w:r>
      <w:proofErr w:type="gramEnd"/>
      <w:r w:rsidRPr="00463308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14:paraId="30486D43" w14:textId="2A0E9485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8">
        <w:rPr>
          <w:rFonts w:ascii="Times New Roman" w:hAnsi="Times New Roman" w:cs="Times New Roman"/>
          <w:b/>
          <w:sz w:val="24"/>
          <w:szCs w:val="24"/>
        </w:rPr>
        <w:t xml:space="preserve">4. B                      9. </w:t>
      </w:r>
      <w:proofErr w:type="gramStart"/>
      <w:r w:rsidRPr="00463308">
        <w:rPr>
          <w:rFonts w:ascii="Times New Roman" w:hAnsi="Times New Roman" w:cs="Times New Roman"/>
          <w:b/>
          <w:sz w:val="24"/>
          <w:szCs w:val="24"/>
        </w:rPr>
        <w:t>A                      14.</w:t>
      </w:r>
      <w:proofErr w:type="gramEnd"/>
      <w:r w:rsidRPr="00463308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160D132B" w14:textId="158D04C4" w:rsidR="00D86032" w:rsidRPr="00463308" w:rsidRDefault="00D86032" w:rsidP="0046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8">
        <w:rPr>
          <w:rFonts w:ascii="Times New Roman" w:hAnsi="Times New Roman" w:cs="Times New Roman"/>
          <w:b/>
          <w:sz w:val="24"/>
          <w:szCs w:val="24"/>
        </w:rPr>
        <w:t xml:space="preserve">5. D                     10. </w:t>
      </w:r>
      <w:proofErr w:type="gramStart"/>
      <w:r w:rsidRPr="00463308">
        <w:rPr>
          <w:rFonts w:ascii="Times New Roman" w:hAnsi="Times New Roman" w:cs="Times New Roman"/>
          <w:b/>
          <w:sz w:val="24"/>
          <w:szCs w:val="24"/>
        </w:rPr>
        <w:t>C                     15.</w:t>
      </w:r>
      <w:proofErr w:type="gramEnd"/>
      <w:r w:rsidRPr="00463308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14:paraId="5DFC9F8E" w14:textId="7F2213DD" w:rsidR="00D86032" w:rsidRDefault="00D8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417072" w14:textId="7983A159" w:rsidR="008B1878" w:rsidRDefault="008B1878">
      <w:pPr>
        <w:rPr>
          <w:rFonts w:ascii="Times New Roman" w:hAnsi="Times New Roman" w:cs="Times New Roman"/>
          <w:sz w:val="24"/>
          <w:szCs w:val="24"/>
        </w:rPr>
      </w:pPr>
    </w:p>
    <w:p w14:paraId="49D1CEAA" w14:textId="10F22900" w:rsidR="008B1878" w:rsidRDefault="008B1878">
      <w:pPr>
        <w:rPr>
          <w:rFonts w:ascii="Times New Roman" w:hAnsi="Times New Roman" w:cs="Times New Roman"/>
          <w:sz w:val="24"/>
          <w:szCs w:val="24"/>
        </w:rPr>
      </w:pPr>
    </w:p>
    <w:p w14:paraId="351BA54A" w14:textId="79DA0078" w:rsidR="008B1878" w:rsidRPr="00463308" w:rsidRDefault="008B1878" w:rsidP="008453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gramStart"/>
      <w:r w:rsidRPr="00463308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bookmarkEnd w:id="0"/>
      <w:proofErr w:type="gramEnd"/>
    </w:p>
    <w:p w14:paraId="0EF79942" w14:textId="68BBAE56" w:rsidR="008B1878" w:rsidRDefault="008B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a. i. Personal hygiene is the practice of keeping yourself clean especially in order to prevent illness or the spread of diseases.               3mks</w:t>
      </w:r>
    </w:p>
    <w:p w14:paraId="031C08AA" w14:textId="05DDA0AB" w:rsidR="008B1878" w:rsidRDefault="008B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1. Bath regularly at least two times in a day</w:t>
      </w:r>
    </w:p>
    <w:p w14:paraId="22696FA1" w14:textId="27068E7B" w:rsidR="008B1878" w:rsidRDefault="008B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Brushing your teeth morning and evening</w:t>
      </w:r>
    </w:p>
    <w:p w14:paraId="4194D6A8" w14:textId="2724D97B" w:rsidR="008B1878" w:rsidRDefault="008B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Washing of clothing clean before wearing </w:t>
      </w:r>
    </w:p>
    <w:p w14:paraId="4BB81A86" w14:textId="684DC130" w:rsidR="008B1878" w:rsidRDefault="008B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CF2335">
        <w:rPr>
          <w:rFonts w:ascii="Times New Roman" w:hAnsi="Times New Roman" w:cs="Times New Roman"/>
          <w:sz w:val="24"/>
          <w:szCs w:val="24"/>
        </w:rPr>
        <w:t>Cut down finger nails</w:t>
      </w:r>
    </w:p>
    <w:p w14:paraId="09F949D9" w14:textId="2EA1FC12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Wash your hands after visiting the toilet</w:t>
      </w:r>
    </w:p>
    <w:p w14:paraId="17500A25" w14:textId="09C3C18B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Cut down your hair, etc.                                         any 4=8mks</w:t>
      </w:r>
    </w:p>
    <w:p w14:paraId="35E4AA84" w14:textId="7814B42C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iii. * Chewing stick                 *tooth paste               * toilet roll            * towel</w:t>
      </w:r>
    </w:p>
    <w:p w14:paraId="7FF1A0AF" w14:textId="5C567E86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 Washing/ bathing soap     *tooth brush              * sponge</w:t>
      </w:r>
    </w:p>
    <w:p w14:paraId="7D40C719" w14:textId="7FB91241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i. * Gloves                  *paracetamol      </w:t>
      </w:r>
    </w:p>
    <w:p w14:paraId="03FD91A1" w14:textId="3D38A0E9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Thermometer        </w:t>
      </w:r>
      <w:r w:rsidR="001E5439">
        <w:rPr>
          <w:rFonts w:ascii="Times New Roman" w:hAnsi="Times New Roman" w:cs="Times New Roman"/>
          <w:sz w:val="24"/>
          <w:szCs w:val="24"/>
        </w:rPr>
        <w:t>*ointment</w:t>
      </w:r>
    </w:p>
    <w:p w14:paraId="3B2C7516" w14:textId="2FA99618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Plaster</w:t>
      </w:r>
    </w:p>
    <w:p w14:paraId="17EFF428" w14:textId="61550C9E" w:rsidR="00CF2335" w:rsidRDefault="00CF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 Scissors               </w:t>
      </w:r>
      <w:r w:rsidR="001E5439">
        <w:rPr>
          <w:rFonts w:ascii="Times New Roman" w:hAnsi="Times New Roman" w:cs="Times New Roman"/>
          <w:sz w:val="24"/>
          <w:szCs w:val="24"/>
        </w:rPr>
        <w:t xml:space="preserve">                                    any 4=8mks</w:t>
      </w:r>
    </w:p>
    <w:p w14:paraId="16D1E5A3" w14:textId="5D569FB2" w:rsidR="001E5439" w:rsidRDefault="001E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Respiratory diseases                       poor visibility</w:t>
      </w:r>
    </w:p>
    <w:p w14:paraId="23A9644C" w14:textId="349324C1" w:rsidR="001E5439" w:rsidRDefault="001E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Eye diseases                                   skin diseases</w:t>
      </w:r>
    </w:p>
    <w:p w14:paraId="0BF5C7F9" w14:textId="6E0A54B2" w:rsidR="001E5439" w:rsidRDefault="001E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Destruction of aquatic life                                           any 4=8mks</w:t>
      </w:r>
    </w:p>
    <w:p w14:paraId="1D603597" w14:textId="3066768C" w:rsidR="001E5439" w:rsidRDefault="001E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a. i. First aid refers to medical attention that is usually administered or given immediately after the injury occur                                                                   3mks</w:t>
      </w:r>
    </w:p>
    <w:p w14:paraId="65DEA25D" w14:textId="1D472263" w:rsidR="001E5439" w:rsidRDefault="001E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* It can save a person’s life</w:t>
      </w:r>
    </w:p>
    <w:p w14:paraId="4CFEE4CA" w14:textId="1146FFFE" w:rsidR="001E5439" w:rsidRPr="000D1EF9" w:rsidRDefault="001E5439" w:rsidP="000D1E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1EF9">
        <w:rPr>
          <w:rFonts w:ascii="Times New Roman" w:hAnsi="Times New Roman" w:cs="Times New Roman"/>
          <w:sz w:val="24"/>
          <w:szCs w:val="24"/>
        </w:rPr>
        <w:t>It relieves pain</w:t>
      </w:r>
    </w:p>
    <w:p w14:paraId="2A1883EA" w14:textId="188F5FEF" w:rsidR="001E5439" w:rsidRPr="000D1EF9" w:rsidRDefault="000D1EF9" w:rsidP="000D1E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1EF9">
        <w:rPr>
          <w:rFonts w:ascii="Times New Roman" w:hAnsi="Times New Roman" w:cs="Times New Roman"/>
          <w:sz w:val="24"/>
          <w:szCs w:val="24"/>
        </w:rPr>
        <w:t>It can prevent infectio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E764C2F" w14:textId="2D73B60C" w:rsidR="000D1EF9" w:rsidRDefault="000D1EF9" w:rsidP="000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      </w:t>
      </w:r>
      <w:r w:rsidRPr="000D1EF9">
        <w:rPr>
          <w:rFonts w:ascii="Times New Roman" w:hAnsi="Times New Roman" w:cs="Times New Roman"/>
          <w:sz w:val="24"/>
          <w:szCs w:val="24"/>
        </w:rPr>
        <w:t xml:space="preserve"> It makes workplace safer, etc.                         </w:t>
      </w:r>
      <w:proofErr w:type="gramStart"/>
      <w:r w:rsidRPr="000D1EF9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D1EF9">
        <w:rPr>
          <w:rFonts w:ascii="Times New Roman" w:hAnsi="Times New Roman" w:cs="Times New Roman"/>
          <w:sz w:val="24"/>
          <w:szCs w:val="24"/>
        </w:rPr>
        <w:t xml:space="preserve"> 3=6mks</w:t>
      </w:r>
    </w:p>
    <w:p w14:paraId="2CB7C064" w14:textId="77777777" w:rsidR="00463308" w:rsidRPr="000D1EF9" w:rsidRDefault="00463308" w:rsidP="000D1EF9">
      <w:pPr>
        <w:rPr>
          <w:rFonts w:ascii="Times New Roman" w:hAnsi="Times New Roman" w:cs="Times New Roman"/>
          <w:sz w:val="24"/>
          <w:szCs w:val="24"/>
        </w:rPr>
      </w:pPr>
    </w:p>
    <w:p w14:paraId="5FDB2664" w14:textId="4D8424FE" w:rsidR="000D1EF9" w:rsidRPr="000D1EF9" w:rsidRDefault="000D1EF9" w:rsidP="000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D1EF9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217CA">
        <w:rPr>
          <w:rFonts w:ascii="Times New Roman" w:hAnsi="Times New Roman" w:cs="Times New Roman"/>
          <w:sz w:val="24"/>
          <w:szCs w:val="24"/>
        </w:rPr>
        <w:t>*</w:t>
      </w:r>
      <w:r w:rsidRPr="000D1EF9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Pr="000D1EF9">
        <w:rPr>
          <w:rFonts w:ascii="Times New Roman" w:hAnsi="Times New Roman" w:cs="Times New Roman"/>
          <w:sz w:val="24"/>
          <w:szCs w:val="24"/>
        </w:rPr>
        <w:t xml:space="preserve"> keep our earth beautiful</w:t>
      </w:r>
    </w:p>
    <w:p w14:paraId="2C70D994" w14:textId="54A5E184" w:rsidR="000D1EF9" w:rsidRPr="000D1EF9" w:rsidRDefault="000D1EF9" w:rsidP="000D1EF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0D1EF9">
        <w:rPr>
          <w:rFonts w:ascii="Times New Roman" w:hAnsi="Times New Roman" w:cs="Times New Roman"/>
        </w:rPr>
        <w:t>To keep us healthy</w:t>
      </w:r>
    </w:p>
    <w:p w14:paraId="4DEAF4D4" w14:textId="71625996" w:rsidR="000D1EF9" w:rsidRPr="000D1EF9" w:rsidRDefault="000D1EF9" w:rsidP="000D1EF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0D1EF9">
        <w:rPr>
          <w:rFonts w:ascii="Times New Roman" w:hAnsi="Times New Roman" w:cs="Times New Roman"/>
        </w:rPr>
        <w:t>To keep our animals alive and healthy</w:t>
      </w:r>
    </w:p>
    <w:p w14:paraId="6ABAD22B" w14:textId="618BFB30" w:rsidR="000D1EF9" w:rsidRPr="006217CA" w:rsidRDefault="000D1EF9" w:rsidP="000D1EF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9">
        <w:rPr>
          <w:rFonts w:ascii="Times New Roman" w:hAnsi="Times New Roman" w:cs="Times New Roman"/>
        </w:rPr>
        <w:t>It helps to keep the land fertile, etc.                              any 4=8mks</w:t>
      </w:r>
    </w:p>
    <w:p w14:paraId="52305540" w14:textId="4709C5E1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CF91949" w14:textId="34D95A44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i. * Wear required safety gear</w:t>
      </w:r>
    </w:p>
    <w:p w14:paraId="1168AB50" w14:textId="23002E58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Don’t rush your work</w:t>
      </w:r>
    </w:p>
    <w:p w14:paraId="58FE98D8" w14:textId="23F6B246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Avoid slips and falls</w:t>
      </w:r>
    </w:p>
    <w:p w14:paraId="4A21F67B" w14:textId="1A9F2043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Be aware of electrical hazards</w:t>
      </w:r>
    </w:p>
    <w:p w14:paraId="65A57B2F" w14:textId="7B5E57E1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Maintain adequate ventilation, etc.                                    any 4=8mks</w:t>
      </w:r>
    </w:p>
    <w:p w14:paraId="6D5E39FD" w14:textId="5E67D8A5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a. Destruction of the land</w:t>
      </w:r>
    </w:p>
    <w:p w14:paraId="49928E11" w14:textId="547EF212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b. Respiratory diseases</w:t>
      </w:r>
    </w:p>
    <w:p w14:paraId="2519709C" w14:textId="04CA42D9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 Global warming</w:t>
      </w:r>
    </w:p>
    <w:p w14:paraId="2CF9E954" w14:textId="2282503D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d. Destruction of tourist sites</w:t>
      </w:r>
    </w:p>
    <w:p w14:paraId="7C4CFD70" w14:textId="63B38BB6" w:rsidR="006217CA" w:rsidRDefault="006217CA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e. Destruction </w:t>
      </w:r>
      <w:r w:rsidR="00811496">
        <w:rPr>
          <w:rFonts w:ascii="Times New Roman" w:hAnsi="Times New Roman" w:cs="Times New Roman"/>
          <w:sz w:val="24"/>
          <w:szCs w:val="24"/>
        </w:rPr>
        <w:t>of water bodies, etc.                                    any 4=8mks</w:t>
      </w:r>
    </w:p>
    <w:p w14:paraId="7A03BAD4" w14:textId="269DDE7B" w:rsidR="00811496" w:rsidRPr="006217CA" w:rsidRDefault="00811496" w:rsidP="006217C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iii. Improper arrangement of tools and equipment in the workshop or food laboratory 2mks</w:t>
      </w:r>
    </w:p>
    <w:sectPr w:rsidR="00811496" w:rsidRPr="006217CA" w:rsidSect="00463308">
      <w:pgSz w:w="11906" w:h="16838"/>
      <w:pgMar w:top="810" w:right="83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2FF"/>
    <w:multiLevelType w:val="hybridMultilevel"/>
    <w:tmpl w:val="634CBAD8"/>
    <w:lvl w:ilvl="0" w:tplc="D7FEDE36">
      <w:start w:val="3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6A02AF"/>
    <w:multiLevelType w:val="hybridMultilevel"/>
    <w:tmpl w:val="5436046E"/>
    <w:lvl w:ilvl="0" w:tplc="C6D43268">
      <w:start w:val="3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712F"/>
    <w:multiLevelType w:val="hybridMultilevel"/>
    <w:tmpl w:val="B5E213A8"/>
    <w:lvl w:ilvl="0" w:tplc="602AAAA2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214"/>
    <w:multiLevelType w:val="hybridMultilevel"/>
    <w:tmpl w:val="697415F4"/>
    <w:lvl w:ilvl="0" w:tplc="C6D43268">
      <w:start w:val="3"/>
      <w:numFmt w:val="bullet"/>
      <w:lvlText w:val=""/>
      <w:lvlJc w:val="left"/>
      <w:pPr>
        <w:ind w:left="22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6BD643CE"/>
    <w:multiLevelType w:val="hybridMultilevel"/>
    <w:tmpl w:val="8606097E"/>
    <w:lvl w:ilvl="0" w:tplc="602AAAA2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69F00CB"/>
    <w:multiLevelType w:val="hybridMultilevel"/>
    <w:tmpl w:val="2A6A721C"/>
    <w:lvl w:ilvl="0" w:tplc="C6D43268">
      <w:start w:val="3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9"/>
    <w:rsid w:val="000D1EF9"/>
    <w:rsid w:val="001E5439"/>
    <w:rsid w:val="0041471D"/>
    <w:rsid w:val="00463308"/>
    <w:rsid w:val="006217CA"/>
    <w:rsid w:val="007F1D14"/>
    <w:rsid w:val="00811496"/>
    <w:rsid w:val="0084537F"/>
    <w:rsid w:val="008B1878"/>
    <w:rsid w:val="00B97A09"/>
    <w:rsid w:val="00CF2335"/>
    <w:rsid w:val="00D86032"/>
    <w:rsid w:val="00E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AHIMAH</cp:lastModifiedBy>
  <cp:revision>16</cp:revision>
  <dcterms:created xsi:type="dcterms:W3CDTF">2022-03-26T05:37:00Z</dcterms:created>
  <dcterms:modified xsi:type="dcterms:W3CDTF">2022-03-26T16:56:00Z</dcterms:modified>
</cp:coreProperties>
</file>