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DAC2" w14:textId="4A50385A" w:rsidR="00712673" w:rsidRPr="004B1990" w:rsidRDefault="00712673" w:rsidP="004B1990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990">
        <w:rPr>
          <w:rFonts w:ascii="Times New Roman" w:hAnsi="Times New Roman" w:cs="Times New Roman"/>
          <w:b/>
          <w:bCs/>
          <w:sz w:val="24"/>
          <w:szCs w:val="24"/>
          <w:u w:val="single"/>
        </w:rPr>
        <w:t>DEBIBI NORTH &amp; SOUTH CIRCUITS</w:t>
      </w:r>
    </w:p>
    <w:p w14:paraId="46C72F2D" w14:textId="028EBAFA" w:rsidR="00712673" w:rsidRPr="004B1990" w:rsidRDefault="00712673" w:rsidP="004B19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990">
        <w:rPr>
          <w:rFonts w:ascii="Times New Roman" w:hAnsi="Times New Roman" w:cs="Times New Roman"/>
          <w:b/>
          <w:bCs/>
          <w:sz w:val="24"/>
          <w:szCs w:val="24"/>
          <w:u w:val="single"/>
        </w:rPr>
        <w:t>END OF FIRST TERM EXAMINATIONS</w:t>
      </w:r>
    </w:p>
    <w:p w14:paraId="4F77924E" w14:textId="1596654C" w:rsidR="00712673" w:rsidRPr="004B1990" w:rsidRDefault="00712673" w:rsidP="004B19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990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TECHNOLOGY-BASIC SEVEN (7)</w:t>
      </w:r>
    </w:p>
    <w:p w14:paraId="6F1CB457" w14:textId="45B8C4F0" w:rsidR="00712673" w:rsidRDefault="008837CE" w:rsidP="004B19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990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14:paraId="5C680B18" w14:textId="77777777" w:rsidR="004B1990" w:rsidRPr="004B1990" w:rsidRDefault="004B1990" w:rsidP="004B19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A30882" w14:textId="7639FB51" w:rsidR="008837CE" w:rsidRDefault="008837C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 we need to do to improve the environment hygiene?</w:t>
      </w:r>
    </w:p>
    <w:p w14:paraId="296B5A92" w14:textId="2AD96A0A" w:rsidR="008837CE" w:rsidRDefault="008837C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Leave the dishes in the sink for days</w:t>
      </w:r>
    </w:p>
    <w:p w14:paraId="71C5BB53" w14:textId="6DB26492" w:rsidR="00E508A7" w:rsidRDefault="00E508A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Have an excellent personal hygiene</w:t>
      </w:r>
    </w:p>
    <w:p w14:paraId="6FC93624" w14:textId="7B28432C" w:rsidR="00E508A7" w:rsidRDefault="00E508A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Throwing papers on the floor</w:t>
      </w:r>
    </w:p>
    <w:p w14:paraId="52A5E0E0" w14:textId="54624240" w:rsidR="00E508A7" w:rsidRDefault="00E508A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Leave the rubbish in the classroom for days</w:t>
      </w:r>
    </w:p>
    <w:p w14:paraId="589461A6" w14:textId="0EB8DD87" w:rsidR="00E508A7" w:rsidRDefault="00E508A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 we handle food?</w:t>
      </w:r>
    </w:p>
    <w:p w14:paraId="6517368B" w14:textId="6A175797" w:rsidR="00E508A7" w:rsidRDefault="00E508A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Run the </w:t>
      </w:r>
      <w:r w:rsidR="00720B1E">
        <w:rPr>
          <w:rFonts w:ascii="Times New Roman" w:hAnsi="Times New Roman" w:cs="Times New Roman"/>
          <w:sz w:val="24"/>
          <w:szCs w:val="24"/>
        </w:rPr>
        <w:t>fresh vegetables and fruits with water</w:t>
      </w:r>
    </w:p>
    <w:p w14:paraId="1C883850" w14:textId="484E70ED" w:rsidR="00720B1E" w:rsidRDefault="00720B1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Handle the food with care</w:t>
      </w:r>
    </w:p>
    <w:p w14:paraId="044F1356" w14:textId="3CDC01E8" w:rsidR="00720B1E" w:rsidRDefault="00720B1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Serve cold food</w:t>
      </w:r>
    </w:p>
    <w:p w14:paraId="5F41F6EC" w14:textId="7715D50B" w:rsidR="00720B1E" w:rsidRDefault="00720B1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Use used dishes to serve food</w:t>
      </w:r>
    </w:p>
    <w:p w14:paraId="1B9AF5AB" w14:textId="06DA575E" w:rsidR="00720B1E" w:rsidRDefault="00720B1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best way to preserve root vegetables is by</w:t>
      </w:r>
    </w:p>
    <w:p w14:paraId="0156653A" w14:textId="7647825F" w:rsidR="00720B1E" w:rsidRDefault="00720B1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Smoking</w:t>
      </w:r>
    </w:p>
    <w:p w14:paraId="306162B6" w14:textId="39D6685E" w:rsidR="00720B1E" w:rsidRDefault="00720B1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Salting</w:t>
      </w:r>
    </w:p>
    <w:p w14:paraId="716EBAAF" w14:textId="6E952BE5" w:rsidR="00720B1E" w:rsidRDefault="00720B1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Drying</w:t>
      </w:r>
    </w:p>
    <w:p w14:paraId="6BC1E30E" w14:textId="41091063" w:rsidR="00720B1E" w:rsidRDefault="00720B1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Pickling</w:t>
      </w:r>
    </w:p>
    <w:p w14:paraId="13C6717F" w14:textId="333D8018" w:rsidR="00720B1E" w:rsidRDefault="00720B1E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5D67">
        <w:rPr>
          <w:rFonts w:ascii="Times New Roman" w:hAnsi="Times New Roman" w:cs="Times New Roman"/>
          <w:sz w:val="24"/>
          <w:szCs w:val="24"/>
        </w:rPr>
        <w:t>What is bad personal hygiene?</w:t>
      </w:r>
    </w:p>
    <w:p w14:paraId="5967E7B1" w14:textId="368E3132" w:rsidR="00095D67" w:rsidRDefault="00095D6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Brush your hair</w:t>
      </w:r>
    </w:p>
    <w:p w14:paraId="08022515" w14:textId="754E53E3" w:rsidR="00095D67" w:rsidRDefault="00095D6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Bath without soap and sponge</w:t>
      </w:r>
    </w:p>
    <w:p w14:paraId="58F52E97" w14:textId="34BB3067" w:rsidR="00095D67" w:rsidRDefault="00095D6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Bath regularly</w:t>
      </w:r>
    </w:p>
    <w:p w14:paraId="0C3CAC5F" w14:textId="583ED865" w:rsidR="00095D67" w:rsidRDefault="00095D6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Wash your hand with soap</w:t>
      </w:r>
    </w:p>
    <w:p w14:paraId="7E008503" w14:textId="4175C908" w:rsidR="00095D67" w:rsidRDefault="00095D6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is practicing good hygiene important?</w:t>
      </w:r>
    </w:p>
    <w:p w14:paraId="5EAE12CB" w14:textId="68FD5AFB" w:rsidR="00095D67" w:rsidRDefault="00095D67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7D3D12">
        <w:rPr>
          <w:rFonts w:ascii="Times New Roman" w:hAnsi="Times New Roman" w:cs="Times New Roman"/>
          <w:sz w:val="24"/>
          <w:szCs w:val="24"/>
        </w:rPr>
        <w:t xml:space="preserve">It is because one can eat wholesome food </w:t>
      </w:r>
    </w:p>
    <w:p w14:paraId="5A983BAE" w14:textId="4FDA1B10" w:rsidR="007D3D12" w:rsidRDefault="007D3D12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It is because everyone likes to be clean</w:t>
      </w:r>
    </w:p>
    <w:p w14:paraId="7D4D14CB" w14:textId="0E1F67E9" w:rsidR="007D3D12" w:rsidRDefault="007D3D12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It is because children stay in school most of the time</w:t>
      </w:r>
    </w:p>
    <w:p w14:paraId="65E2067F" w14:textId="4E356AAD" w:rsidR="007D3D12" w:rsidRDefault="007D3D12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To protect ourselves from diseases</w:t>
      </w:r>
    </w:p>
    <w:p w14:paraId="724A60D0" w14:textId="14CC41CE" w:rsidR="007D3D12" w:rsidRDefault="007D3D12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Which type of personal protective equipment is used to protect the hand?</w:t>
      </w:r>
    </w:p>
    <w:p w14:paraId="6D230162" w14:textId="7CF99F53" w:rsidR="007D3D12" w:rsidRDefault="007D3D12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A. Cap                      B. Mask</w:t>
      </w:r>
    </w:p>
    <w:p w14:paraId="0F622B7E" w14:textId="093C2747" w:rsidR="007D3D12" w:rsidRDefault="007D3D12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Gloves                D. Goggles</w:t>
      </w:r>
    </w:p>
    <w:p w14:paraId="4D2F19CB" w14:textId="3F286F48" w:rsidR="008837CE" w:rsidRDefault="000D1F40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All these items are found in the First Aid box except</w:t>
      </w:r>
    </w:p>
    <w:p w14:paraId="0D41F9B2" w14:textId="4EA1ADE9" w:rsidR="000D1F40" w:rsidRDefault="000D1F40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Scissor                </w:t>
      </w:r>
      <w:r w:rsidR="00F75B85">
        <w:rPr>
          <w:rFonts w:ascii="Times New Roman" w:hAnsi="Times New Roman" w:cs="Times New Roman"/>
          <w:sz w:val="24"/>
          <w:szCs w:val="24"/>
        </w:rPr>
        <w:t>B. Gloves</w:t>
      </w:r>
    </w:p>
    <w:p w14:paraId="2B99A341" w14:textId="749185D5" w:rsidR="008A1ECD" w:rsidRDefault="008A1ECD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Plaster                 D. Table</w:t>
      </w:r>
    </w:p>
    <w:p w14:paraId="0DC8450D" w14:textId="0BD3DCD3" w:rsidR="008A1ECD" w:rsidRDefault="008A1ECD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All the following are causes of food spoilage except</w:t>
      </w:r>
    </w:p>
    <w:p w14:paraId="59CB4099" w14:textId="5A2A140E" w:rsidR="008A1ECD" w:rsidRDefault="008A1ECD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Bacteria               B. Fungi</w:t>
      </w:r>
    </w:p>
    <w:p w14:paraId="1B503C79" w14:textId="6E27FBEA" w:rsidR="008A1ECD" w:rsidRDefault="008A1ECD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Smoking              D. Enzyme</w:t>
      </w:r>
    </w:p>
    <w:p w14:paraId="0EF84323" w14:textId="25205CA9" w:rsidR="008A1ECD" w:rsidRDefault="008A1ECD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measures will you take to prevent accident in the workshop?</w:t>
      </w:r>
    </w:p>
    <w:p w14:paraId="658F7724" w14:textId="582D90B0" w:rsidR="008A1ECD" w:rsidRDefault="008A1ECD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Proper arrangement of tools and equipment</w:t>
      </w:r>
    </w:p>
    <w:p w14:paraId="2B7089C7" w14:textId="5A05C16D" w:rsidR="008A1ECD" w:rsidRDefault="008A1ECD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Improper arrangement of tools and equipment</w:t>
      </w:r>
    </w:p>
    <w:p w14:paraId="29DA5FC5" w14:textId="29192A52" w:rsidR="008A1ECD" w:rsidRDefault="008A1ECD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Spillage of oil on the floor</w:t>
      </w:r>
    </w:p>
    <w:p w14:paraId="45794B7A" w14:textId="59EB18BA" w:rsidR="008A1ECD" w:rsidRDefault="008A1ECD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 Keeping gas cylinder near fire</w:t>
      </w:r>
    </w:p>
    <w:p w14:paraId="2B206BA4" w14:textId="1361B90D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Which of the following is related to water pollution</w:t>
      </w:r>
    </w:p>
    <w:p w14:paraId="2704DDAC" w14:textId="01259480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Over-grazing </w:t>
      </w:r>
    </w:p>
    <w:p w14:paraId="19BEA1A2" w14:textId="37B63FEF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Fumes from car exhausts </w:t>
      </w:r>
    </w:p>
    <w:p w14:paraId="65BF923B" w14:textId="24203F5D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Throwing rubbish into rivers</w:t>
      </w:r>
    </w:p>
    <w:p w14:paraId="042B9361" w14:textId="6AAA638B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D. Sand winning</w:t>
      </w:r>
    </w:p>
    <w:p w14:paraId="25B9C03C" w14:textId="3CB7CAC9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When hot liquid is poured on the body it causes</w:t>
      </w:r>
    </w:p>
    <w:p w14:paraId="17FEE231" w14:textId="751E70BA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Cut                         B. Burns</w:t>
      </w:r>
    </w:p>
    <w:p w14:paraId="2BD79099" w14:textId="36F6765C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Fracture                  D. Scalds</w:t>
      </w:r>
    </w:p>
    <w:p w14:paraId="05C99408" w14:textId="77777777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Hot objects like saucepan, iron, etc. may cause</w:t>
      </w:r>
    </w:p>
    <w:p w14:paraId="77E7B495" w14:textId="77777777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Cut                         B. Burns</w:t>
      </w:r>
    </w:p>
    <w:p w14:paraId="4D602B58" w14:textId="77777777" w:rsidR="000D4ABC" w:rsidRDefault="000D4AB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Fracture                  D. Scalds</w:t>
      </w:r>
    </w:p>
    <w:p w14:paraId="42A9BB4B" w14:textId="77777777" w:rsidR="007471E0" w:rsidRDefault="00A369CC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471E0">
        <w:rPr>
          <w:rFonts w:ascii="Times New Roman" w:hAnsi="Times New Roman" w:cs="Times New Roman"/>
          <w:sz w:val="24"/>
          <w:szCs w:val="24"/>
        </w:rPr>
        <w:t xml:space="preserve"> Which one is a cleaning material when visiting the toilet.</w:t>
      </w:r>
    </w:p>
    <w:p w14:paraId="4407080E" w14:textId="77777777" w:rsidR="007471E0" w:rsidRDefault="007471E0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Chewing stick        B. Tooth brush</w:t>
      </w:r>
    </w:p>
    <w:p w14:paraId="48FFC0FA" w14:textId="77777777" w:rsidR="007471E0" w:rsidRDefault="007471E0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Toilet roll               D. Tooth paste</w:t>
      </w:r>
    </w:p>
    <w:p w14:paraId="0654A6FD" w14:textId="77777777" w:rsidR="007471E0" w:rsidRDefault="007471E0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How can one heal a burn quickly?</w:t>
      </w:r>
    </w:p>
    <w:p w14:paraId="38C96F8C" w14:textId="77777777" w:rsidR="007471E0" w:rsidRDefault="007471E0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Immediately immerse the burn in cool water</w:t>
      </w:r>
    </w:p>
    <w:p w14:paraId="5DC754BB" w14:textId="77777777" w:rsidR="007471E0" w:rsidRDefault="007471E0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Apply hot ointment quickly</w:t>
      </w:r>
    </w:p>
    <w:p w14:paraId="5A5BE311" w14:textId="77777777" w:rsidR="00C41378" w:rsidRDefault="007471E0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Pour hot water </w:t>
      </w:r>
      <w:r w:rsidR="00C41378">
        <w:rPr>
          <w:rFonts w:ascii="Times New Roman" w:hAnsi="Times New Roman" w:cs="Times New Roman"/>
          <w:sz w:val="24"/>
          <w:szCs w:val="24"/>
        </w:rPr>
        <w:t>on the affected part</w:t>
      </w:r>
    </w:p>
    <w:p w14:paraId="064B03D9" w14:textId="77777777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D. Sit for ten minutes</w:t>
      </w:r>
    </w:p>
    <w:p w14:paraId="6081A4F8" w14:textId="77777777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The best way to preserve orange is</w:t>
      </w:r>
    </w:p>
    <w:p w14:paraId="29A3AC8F" w14:textId="77777777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Salting                  B. Smoking</w:t>
      </w:r>
    </w:p>
    <w:p w14:paraId="4D2F5B01" w14:textId="77777777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Drying                  D. Freezing</w:t>
      </w:r>
    </w:p>
    <w:p w14:paraId="54A932DA" w14:textId="77777777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</w:p>
    <w:p w14:paraId="6DE6B4A1" w14:textId="77777777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</w:p>
    <w:p w14:paraId="5F26FD31" w14:textId="77777777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</w:p>
    <w:p w14:paraId="321877E6" w14:textId="77777777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</w:p>
    <w:p w14:paraId="2827696F" w14:textId="03B00A25" w:rsidR="000D4ABC" w:rsidRPr="004B1990" w:rsidRDefault="00C41378" w:rsidP="004B19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4B199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</w:t>
      </w:r>
    </w:p>
    <w:p w14:paraId="66737428" w14:textId="1381CDF7" w:rsidR="00C41378" w:rsidRPr="004B1990" w:rsidRDefault="00C41378" w:rsidP="004B19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99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questions [70mks]</w:t>
      </w:r>
    </w:p>
    <w:bookmarkEnd w:id="0"/>
    <w:p w14:paraId="29461E35" w14:textId="0201B2BF" w:rsidR="00C41378" w:rsidRDefault="00C41378" w:rsidP="007126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E76C89" w14:textId="2CAF7A19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a. (i) Explain the meaning of personal hygiene.                         </w:t>
      </w:r>
      <w:r w:rsidR="005B2D0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[3mks]</w:t>
      </w:r>
    </w:p>
    <w:p w14:paraId="3D7BFEEE" w14:textId="4C2A7AA9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Write four (4) ways of taking care of one’s body.            </w:t>
      </w:r>
      <w:r w:rsidR="005B2D0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[8mks]</w:t>
      </w:r>
    </w:p>
    <w:p w14:paraId="20F355EE" w14:textId="33C0F5DF" w:rsidR="00C41378" w:rsidRDefault="00C41378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(iii) Identify four (4) cleaning materials for personal hygie</w:t>
      </w:r>
      <w:r w:rsidR="00CD3546">
        <w:rPr>
          <w:rFonts w:ascii="Times New Roman" w:hAnsi="Times New Roman" w:cs="Times New Roman"/>
          <w:sz w:val="24"/>
          <w:szCs w:val="24"/>
        </w:rPr>
        <w:t xml:space="preserve">ne.           </w:t>
      </w:r>
      <w:r w:rsidR="005B2D01">
        <w:rPr>
          <w:rFonts w:ascii="Times New Roman" w:hAnsi="Times New Roman" w:cs="Times New Roman"/>
          <w:sz w:val="24"/>
          <w:szCs w:val="24"/>
        </w:rPr>
        <w:t xml:space="preserve"> </w:t>
      </w:r>
      <w:r w:rsidR="00CD3546">
        <w:rPr>
          <w:rFonts w:ascii="Times New Roman" w:hAnsi="Times New Roman" w:cs="Times New Roman"/>
          <w:sz w:val="24"/>
          <w:szCs w:val="24"/>
        </w:rPr>
        <w:t xml:space="preserve">  [8mks]</w:t>
      </w:r>
    </w:p>
    <w:p w14:paraId="4304BDE1" w14:textId="77777777" w:rsidR="004B1990" w:rsidRDefault="004B1990" w:rsidP="00712673">
      <w:pPr>
        <w:rPr>
          <w:rFonts w:ascii="Times New Roman" w:hAnsi="Times New Roman" w:cs="Times New Roman"/>
          <w:sz w:val="24"/>
          <w:szCs w:val="24"/>
        </w:rPr>
      </w:pPr>
    </w:p>
    <w:p w14:paraId="5C0E30D8" w14:textId="2774B306" w:rsidR="004B1990" w:rsidRDefault="00CD3546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(i) List four (4) items in the first aid box</w:t>
      </w:r>
      <w:r w:rsidR="005B2D0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[8mks]</w:t>
      </w:r>
    </w:p>
    <w:p w14:paraId="45BDDBD3" w14:textId="23278D98" w:rsidR="00CD3546" w:rsidRDefault="00CD3546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State four (4) environmental health issues in the community.         [8mks]</w:t>
      </w:r>
    </w:p>
    <w:p w14:paraId="508A5F60" w14:textId="77777777" w:rsidR="004B1990" w:rsidRDefault="004B1990" w:rsidP="00712673">
      <w:pPr>
        <w:rPr>
          <w:rFonts w:ascii="Times New Roman" w:hAnsi="Times New Roman" w:cs="Times New Roman"/>
          <w:sz w:val="24"/>
          <w:szCs w:val="24"/>
        </w:rPr>
      </w:pPr>
    </w:p>
    <w:p w14:paraId="6779CBDA" w14:textId="77777777" w:rsidR="004B1990" w:rsidRDefault="004B1990" w:rsidP="00712673">
      <w:pPr>
        <w:rPr>
          <w:rFonts w:ascii="Times New Roman" w:hAnsi="Times New Roman" w:cs="Times New Roman"/>
          <w:sz w:val="24"/>
          <w:szCs w:val="24"/>
        </w:rPr>
      </w:pPr>
    </w:p>
    <w:p w14:paraId="3F6FBF9C" w14:textId="6CB4D327" w:rsidR="00CD3546" w:rsidRDefault="00CD3546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a. (i)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First Aid?                                                                              [3mks]</w:t>
      </w:r>
    </w:p>
    <w:p w14:paraId="70156F1C" w14:textId="02B8800F" w:rsidR="00CD3546" w:rsidRDefault="00CD3546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Give three (3) importance of First Aid.                                            [6mks]</w:t>
      </w:r>
    </w:p>
    <w:p w14:paraId="7B15789E" w14:textId="62D0739F" w:rsidR="00CD3546" w:rsidRDefault="00CD3546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Explain four (4) reasons for keeping the environment clean.           [8mks]</w:t>
      </w:r>
    </w:p>
    <w:p w14:paraId="468E4C34" w14:textId="77777777" w:rsidR="004B1990" w:rsidRDefault="004B1990" w:rsidP="00712673">
      <w:pPr>
        <w:rPr>
          <w:rFonts w:ascii="Times New Roman" w:hAnsi="Times New Roman" w:cs="Times New Roman"/>
          <w:sz w:val="24"/>
          <w:szCs w:val="24"/>
        </w:rPr>
      </w:pPr>
    </w:p>
    <w:p w14:paraId="3720AB02" w14:textId="77777777" w:rsidR="005B2D01" w:rsidRDefault="00CD3546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(i)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5B2D01">
        <w:rPr>
          <w:rFonts w:ascii="Times New Roman" w:hAnsi="Times New Roman" w:cs="Times New Roman"/>
          <w:sz w:val="24"/>
          <w:szCs w:val="24"/>
        </w:rPr>
        <w:t>xplain</w:t>
      </w:r>
      <w:proofErr w:type="gramEnd"/>
      <w:r w:rsidR="005B2D01">
        <w:rPr>
          <w:rFonts w:ascii="Times New Roman" w:hAnsi="Times New Roman" w:cs="Times New Roman"/>
          <w:sz w:val="24"/>
          <w:szCs w:val="24"/>
        </w:rPr>
        <w:t xml:space="preserve"> four (4) ways of minimizing accidents in the workshop and food laboratory.   [8mks]</w:t>
      </w:r>
    </w:p>
    <w:p w14:paraId="66504754" w14:textId="77777777" w:rsidR="005B2D01" w:rsidRDefault="005B2D01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Name four (4) consequences for not keeping the environment clean.       [8mks]</w:t>
      </w:r>
    </w:p>
    <w:p w14:paraId="0F49F54A" w14:textId="77777777" w:rsidR="005B2D01" w:rsidRDefault="005B2D01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(iii) Write one (1) cause of accident in the workshop and food laboratory.          [2mks]  </w:t>
      </w:r>
    </w:p>
    <w:p w14:paraId="55F5356E" w14:textId="77777777" w:rsidR="005B2D01" w:rsidRDefault="005B2D01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625AD99D" w14:textId="77777777" w:rsidR="005B2D01" w:rsidRDefault="005B2D01" w:rsidP="00712673">
      <w:pPr>
        <w:rPr>
          <w:rFonts w:ascii="Times New Roman" w:hAnsi="Times New Roman" w:cs="Times New Roman"/>
          <w:sz w:val="24"/>
          <w:szCs w:val="24"/>
        </w:rPr>
      </w:pPr>
    </w:p>
    <w:p w14:paraId="30D19E47" w14:textId="77777777" w:rsidR="005B2D01" w:rsidRDefault="005B2D01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END PAPER</w:t>
      </w:r>
    </w:p>
    <w:p w14:paraId="71F08682" w14:textId="03F05310" w:rsidR="00CD3546" w:rsidRPr="00C41378" w:rsidRDefault="005B2D01" w:rsidP="007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67C4A">
        <w:rPr>
          <w:rFonts w:ascii="Times New Roman" w:hAnsi="Times New Roman" w:cs="Times New Roman"/>
          <w:sz w:val="24"/>
          <w:szCs w:val="24"/>
        </w:rPr>
        <w:t>GOOD LUCK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CD3546" w:rsidRPr="00C41378" w:rsidSect="004B1990">
      <w:pgSz w:w="11906" w:h="16838"/>
      <w:pgMar w:top="1440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DD2"/>
    <w:multiLevelType w:val="hybridMultilevel"/>
    <w:tmpl w:val="94365C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066E"/>
    <w:multiLevelType w:val="hybridMultilevel"/>
    <w:tmpl w:val="4BDA83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73"/>
    <w:rsid w:val="00095D67"/>
    <w:rsid w:val="000D1F40"/>
    <w:rsid w:val="000D4ABC"/>
    <w:rsid w:val="00267C4A"/>
    <w:rsid w:val="004B1990"/>
    <w:rsid w:val="005844E5"/>
    <w:rsid w:val="005B2D01"/>
    <w:rsid w:val="00712673"/>
    <w:rsid w:val="00720B1E"/>
    <w:rsid w:val="007471E0"/>
    <w:rsid w:val="007D3D12"/>
    <w:rsid w:val="008837CE"/>
    <w:rsid w:val="008A1ECD"/>
    <w:rsid w:val="00A369CC"/>
    <w:rsid w:val="00C41378"/>
    <w:rsid w:val="00CD3546"/>
    <w:rsid w:val="00E508A7"/>
    <w:rsid w:val="00F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4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7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7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AHIMAH</cp:lastModifiedBy>
  <cp:revision>2</cp:revision>
  <dcterms:created xsi:type="dcterms:W3CDTF">2022-03-25T15:31:00Z</dcterms:created>
  <dcterms:modified xsi:type="dcterms:W3CDTF">2022-03-26T16:52:00Z</dcterms:modified>
</cp:coreProperties>
</file>