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6" w:rsidRPr="00856A91" w:rsidRDefault="00672D26" w:rsidP="005D1B85">
      <w:pPr>
        <w:tabs>
          <w:tab w:val="left" w:pos="10170"/>
        </w:tabs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bookmarkStart w:id="0" w:name="_GoBack"/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 xml:space="preserve">DEBIBI NORTH &amp; SOUTH CIRCUITS </w:t>
      </w:r>
    </w:p>
    <w:p w:rsidR="00672D26" w:rsidRPr="00856A91" w:rsidRDefault="00672D26" w:rsidP="00672D26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 xml:space="preserve">END OF FIRST TERM EXAMINATIONS </w:t>
      </w:r>
    </w:p>
    <w:p w:rsidR="00672D26" w:rsidRPr="00856A91" w:rsidRDefault="00672D26" w:rsidP="00672D26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 xml:space="preserve">RELIGIOUS AND MORAL EDUCATION </w:t>
      </w:r>
    </w:p>
    <w:p w:rsidR="00672D26" w:rsidRPr="00856A91" w:rsidRDefault="00672D26" w:rsidP="00672D26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BASIC FOUR</w:t>
      </w:r>
    </w:p>
    <w:p w:rsidR="00672D26" w:rsidRPr="00856A91" w:rsidRDefault="00672D26" w:rsidP="00672D26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>SECTION A</w:t>
      </w:r>
    </w:p>
    <w:p w:rsidR="00672D26" w:rsidRDefault="00672D26" w:rsidP="00672D26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i/>
          <w:sz w:val="24"/>
          <w:szCs w:val="24"/>
          <w:u w:val="double"/>
        </w:rPr>
        <w:t>Answer the following questions by choosing from the alternatives A – C the best which match.</w:t>
      </w:r>
    </w:p>
    <w:bookmarkEnd w:id="0"/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applied to the skin for bleaching?</w:t>
      </w:r>
    </w:p>
    <w:p w:rsidR="00672D26" w:rsidRDefault="00672D26" w:rsidP="00672D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Soap</w:t>
      </w:r>
    </w:p>
    <w:p w:rsidR="00672D26" w:rsidRDefault="00672D26" w:rsidP="00672D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</w:t>
      </w:r>
    </w:p>
    <w:p w:rsidR="00672D26" w:rsidRDefault="00672D26" w:rsidP="00672D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Tattooing means writing and drawing on the skin.</w:t>
      </w:r>
    </w:p>
    <w:p w:rsidR="00672D26" w:rsidRDefault="00672D26" w:rsidP="00672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672D26" w:rsidRDefault="00672D26" w:rsidP="00672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672D26" w:rsidRDefault="00672D26" w:rsidP="00672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these </w:t>
      </w:r>
    </w:p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marks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face.</w:t>
      </w:r>
    </w:p>
    <w:p w:rsidR="00672D26" w:rsidRDefault="00672D26" w:rsidP="00672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Deform </w:t>
      </w:r>
    </w:p>
    <w:p w:rsidR="00672D26" w:rsidRDefault="00672D26" w:rsidP="00672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Beautify </w:t>
      </w:r>
    </w:p>
    <w:p w:rsidR="00672D26" w:rsidRDefault="00672D26" w:rsidP="00672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</w:t>
      </w:r>
    </w:p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gave ……..power to take care of the environment.</w:t>
      </w:r>
    </w:p>
    <w:p w:rsidR="00672D26" w:rsidRDefault="00672D26" w:rsidP="00672D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Humankind</w:t>
      </w:r>
    </w:p>
    <w:p w:rsidR="00672D26" w:rsidRDefault="00672D26" w:rsidP="00672D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</w:t>
      </w:r>
    </w:p>
    <w:p w:rsidR="00672D26" w:rsidRDefault="00672D26" w:rsidP="00672D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</w:t>
      </w:r>
    </w:p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plays with his friends during break time. Ali is……..</w:t>
      </w:r>
    </w:p>
    <w:p w:rsidR="00672D26" w:rsidRDefault="00672D26" w:rsidP="00672D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</w:t>
      </w:r>
    </w:p>
    <w:p w:rsidR="00672D26" w:rsidRDefault="00672D26" w:rsidP="00672D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</w:t>
      </w:r>
    </w:p>
    <w:p w:rsidR="00672D26" w:rsidRDefault="00672D26" w:rsidP="00672D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</w:t>
      </w:r>
    </w:p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someone breaks your pen and you refuse to collect it back, you have shown…..</w:t>
      </w:r>
    </w:p>
    <w:p w:rsidR="00672D26" w:rsidRDefault="00672D26" w:rsidP="00672D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Obedient</w:t>
      </w:r>
    </w:p>
    <w:p w:rsidR="00672D26" w:rsidRDefault="00672D26" w:rsidP="00672D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</w:t>
      </w:r>
    </w:p>
    <w:p w:rsidR="00672D26" w:rsidRDefault="00672D26" w:rsidP="00672D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Forgiveness</w:t>
      </w:r>
    </w:p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we are able to do well are our…….</w:t>
      </w:r>
    </w:p>
    <w:p w:rsidR="00672D26" w:rsidRDefault="00672D26" w:rsidP="00672D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</w:t>
      </w:r>
    </w:p>
    <w:p w:rsidR="00672D26" w:rsidRDefault="00672D26" w:rsidP="00672D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Weakness</w:t>
      </w:r>
    </w:p>
    <w:p w:rsidR="00672D26" w:rsidRDefault="00672D26" w:rsidP="00672D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Habits</w:t>
      </w:r>
    </w:p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able to answer questions in class even when she known the correct answer. </w:t>
      </w:r>
      <w:proofErr w:type="spellStart"/>
      <w:r>
        <w:rPr>
          <w:rFonts w:ascii="Times New Roman" w:hAnsi="Times New Roman" w:cs="Times New Roman"/>
          <w:sz w:val="24"/>
          <w:szCs w:val="24"/>
        </w:rPr>
        <w:t>Ayelley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……</w:t>
      </w:r>
    </w:p>
    <w:p w:rsidR="00672D26" w:rsidRDefault="00672D26" w:rsidP="00672D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</w:t>
      </w:r>
    </w:p>
    <w:p w:rsidR="00672D26" w:rsidRDefault="00672D26" w:rsidP="00672D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Shy</w:t>
      </w:r>
    </w:p>
    <w:p w:rsidR="00672D26" w:rsidRDefault="00672D26" w:rsidP="00672D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Selfish</w:t>
      </w:r>
    </w:p>
    <w:p w:rsidR="00672D26" w:rsidRDefault="00672D26" w:rsidP="00672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types of family do we have in Ghana?</w:t>
      </w:r>
    </w:p>
    <w:p w:rsidR="00115F5F" w:rsidRDefault="00115F5F" w:rsidP="00672D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15F5F" w:rsidRDefault="00115F5F" w:rsidP="00672D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15F5F" w:rsidRDefault="00115F5F" w:rsidP="00672D2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of the two types of family do we have grandmother and grandfather?</w:t>
      </w:r>
    </w:p>
    <w:p w:rsidR="00115F5F" w:rsidRDefault="00115F5F" w:rsidP="00115F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family</w:t>
      </w:r>
    </w:p>
    <w:p w:rsidR="00115F5F" w:rsidRDefault="00115F5F" w:rsidP="00115F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family</w:t>
      </w:r>
    </w:p>
    <w:p w:rsidR="00115F5F" w:rsidRDefault="00115F5F" w:rsidP="00115F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them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responsibility in the family system is to pay school fees?</w:t>
      </w:r>
    </w:p>
    <w:p w:rsidR="00115F5F" w:rsidRDefault="00115F5F" w:rsidP="00115F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</w:p>
    <w:p w:rsidR="00115F5F" w:rsidRDefault="00115F5F" w:rsidP="00115F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</w:p>
    <w:p w:rsidR="00115F5F" w:rsidRDefault="00115F5F" w:rsidP="00115F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leader of Islamic region?</w:t>
      </w:r>
    </w:p>
    <w:p w:rsidR="00115F5F" w:rsidRDefault="00115F5F" w:rsidP="00115F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Mohammed</w:t>
      </w:r>
    </w:p>
    <w:p w:rsidR="00115F5F" w:rsidRDefault="00115F5F" w:rsidP="00115F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</w:p>
    <w:p w:rsidR="00115F5F" w:rsidRDefault="00115F5F" w:rsidP="00115F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Agya </w:t>
      </w:r>
      <w:proofErr w:type="spellStart"/>
      <w:r>
        <w:rPr>
          <w:rFonts w:ascii="Times New Roman" w:hAnsi="Times New Roman" w:cs="Times New Roman"/>
          <w:sz w:val="24"/>
          <w:szCs w:val="24"/>
        </w:rPr>
        <w:t>Annor</w:t>
      </w:r>
      <w:proofErr w:type="spellEnd"/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created by God are known as ……</w:t>
      </w:r>
    </w:p>
    <w:p w:rsidR="00115F5F" w:rsidRDefault="00115F5F" w:rsidP="00115F5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</w:t>
      </w:r>
    </w:p>
    <w:p w:rsidR="00115F5F" w:rsidRDefault="00115F5F" w:rsidP="00115F5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</w:t>
      </w:r>
    </w:p>
    <w:p w:rsidR="00115F5F" w:rsidRDefault="00115F5F" w:rsidP="00115F5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– made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 truthful God means He does not ……..</w:t>
      </w:r>
    </w:p>
    <w:p w:rsidR="00115F5F" w:rsidRDefault="00115F5F" w:rsidP="00115F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</w:t>
      </w:r>
    </w:p>
    <w:p w:rsidR="00115F5F" w:rsidRDefault="00115F5F" w:rsidP="00115F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Hate </w:t>
      </w:r>
    </w:p>
    <w:p w:rsidR="00115F5F" w:rsidRDefault="00115F5F" w:rsidP="00115F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 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in Islam is called…….</w:t>
      </w:r>
    </w:p>
    <w:p w:rsidR="00115F5F" w:rsidRDefault="00115F5F" w:rsidP="00115F5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</w:t>
      </w:r>
    </w:p>
    <w:p w:rsidR="00115F5F" w:rsidRDefault="00115F5F" w:rsidP="00115F5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</w:t>
      </w:r>
    </w:p>
    <w:p w:rsidR="00115F5F" w:rsidRDefault="00115F5F" w:rsidP="00115F5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Zakat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do Muslims pray a day?</w:t>
      </w:r>
    </w:p>
    <w:p w:rsidR="00115F5F" w:rsidRDefault="00115F5F" w:rsidP="00115F5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15F5F" w:rsidRDefault="00115F5F" w:rsidP="00115F5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15F5F" w:rsidRDefault="00115F5F" w:rsidP="00115F5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first received the Ten Commandments?</w:t>
      </w:r>
    </w:p>
    <w:p w:rsidR="00115F5F" w:rsidRDefault="00115F5F" w:rsidP="00115F5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</w:t>
      </w:r>
    </w:p>
    <w:p w:rsidR="00115F5F" w:rsidRDefault="00115F5F" w:rsidP="00115F5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</w:t>
      </w:r>
    </w:p>
    <w:p w:rsidR="00115F5F" w:rsidRDefault="00115F5F" w:rsidP="00115F5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Punishment brings pain to children.</w:t>
      </w:r>
    </w:p>
    <w:p w:rsidR="00115F5F" w:rsidRDefault="00115F5F" w:rsidP="00115F5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115F5F" w:rsidRDefault="00115F5F" w:rsidP="00115F5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15F5F" w:rsidRDefault="00115F5F" w:rsidP="00115F5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these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does not die. He exists forever and ever. Who is He?</w:t>
      </w:r>
    </w:p>
    <w:p w:rsidR="00115F5F" w:rsidRDefault="00115F5F" w:rsidP="00115F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</w:p>
    <w:p w:rsidR="00115F5F" w:rsidRDefault="00115F5F" w:rsidP="00115F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</w:p>
    <w:p w:rsidR="00115F5F" w:rsidRDefault="00115F5F" w:rsidP="00115F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</w:t>
      </w:r>
    </w:p>
    <w:p w:rsidR="00115F5F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can be done in private and ……</w:t>
      </w:r>
    </w:p>
    <w:p w:rsidR="00115F5F" w:rsidRDefault="00115F5F" w:rsidP="00115F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</w:p>
    <w:p w:rsidR="00115F5F" w:rsidRDefault="00115F5F" w:rsidP="00115F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</w:t>
      </w:r>
    </w:p>
    <w:p w:rsidR="00115F5F" w:rsidRDefault="00115F5F" w:rsidP="00115F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</w:t>
      </w:r>
    </w:p>
    <w:p w:rsidR="00EA7F9A" w:rsidRDefault="00115F5F" w:rsidP="0011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religious group</w:t>
      </w:r>
      <w:r w:rsidR="00EA7F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people worship at the shrine</w:t>
      </w:r>
      <w:r w:rsidR="00EA7F9A">
        <w:rPr>
          <w:rFonts w:ascii="Times New Roman" w:hAnsi="Times New Roman" w:cs="Times New Roman"/>
          <w:sz w:val="24"/>
          <w:szCs w:val="24"/>
        </w:rPr>
        <w:t>?</w:t>
      </w:r>
    </w:p>
    <w:p w:rsidR="00EA7F9A" w:rsidRDefault="00EA7F9A" w:rsidP="00EA7F9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Traditional</w:t>
      </w:r>
    </w:p>
    <w:p w:rsidR="00EA7F9A" w:rsidRDefault="00EA7F9A" w:rsidP="00EA7F9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Islamic</w:t>
      </w:r>
    </w:p>
    <w:p w:rsidR="00672D26" w:rsidRDefault="00672D26" w:rsidP="00EA7F9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15F5F">
        <w:rPr>
          <w:rFonts w:ascii="Times New Roman" w:hAnsi="Times New Roman" w:cs="Times New Roman"/>
          <w:sz w:val="24"/>
          <w:szCs w:val="24"/>
        </w:rPr>
        <w:t xml:space="preserve"> </w:t>
      </w:r>
      <w:r w:rsidR="00EA7F9A">
        <w:rPr>
          <w:rFonts w:ascii="Times New Roman" w:hAnsi="Times New Roman" w:cs="Times New Roman"/>
          <w:sz w:val="24"/>
          <w:szCs w:val="24"/>
        </w:rPr>
        <w:t>Christianity</w:t>
      </w:r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traditional prayer in Ghana is called ………</w:t>
      </w:r>
    </w:p>
    <w:p w:rsidR="00EA7F9A" w:rsidRDefault="00EA7F9A" w:rsidP="00EA7F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Libation</w:t>
      </w:r>
    </w:p>
    <w:p w:rsidR="00EA7F9A" w:rsidRDefault="00EA7F9A" w:rsidP="00EA7F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</w:t>
      </w:r>
    </w:p>
    <w:p w:rsidR="00EA7F9A" w:rsidRDefault="00EA7F9A" w:rsidP="00EA7F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Shrine</w:t>
      </w:r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Traditionalist can worship in any of the following places EXCEPT…….</w:t>
      </w:r>
    </w:p>
    <w:p w:rsidR="00EA7F9A" w:rsidRDefault="00EA7F9A" w:rsidP="00EA7F9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</w:p>
    <w:p w:rsidR="00EA7F9A" w:rsidRDefault="00EA7F9A" w:rsidP="00EA7F9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</w:t>
      </w:r>
    </w:p>
    <w:p w:rsidR="00EA7F9A" w:rsidRDefault="00EA7F9A" w:rsidP="00EA7F9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</w:t>
      </w:r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religious group gives communion during worship?</w:t>
      </w:r>
    </w:p>
    <w:p w:rsidR="00EA7F9A" w:rsidRDefault="00EA7F9A" w:rsidP="00EA7F9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</w:t>
      </w:r>
    </w:p>
    <w:p w:rsidR="00EA7F9A" w:rsidRDefault="00EA7F9A" w:rsidP="00EA7F9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Traditionalist</w:t>
      </w:r>
    </w:p>
    <w:p w:rsidR="00EA7F9A" w:rsidRDefault="00EA7F9A" w:rsidP="00EA7F9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</w:t>
      </w:r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Islamic festival is ……..</w:t>
      </w:r>
    </w:p>
    <w:p w:rsidR="00EA7F9A" w:rsidRDefault="00EA7F9A" w:rsidP="00EA7F9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Aboakyir</w:t>
      </w:r>
    </w:p>
    <w:p w:rsidR="00EA7F9A" w:rsidRDefault="00EA7F9A" w:rsidP="00EA7F9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</w:t>
      </w:r>
    </w:p>
    <w:p w:rsidR="00EA7F9A" w:rsidRDefault="00EA7F9A" w:rsidP="00EA7F9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fitr</w:t>
      </w:r>
      <w:proofErr w:type="spellEnd"/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people was born in Bethlehem?</w:t>
      </w:r>
    </w:p>
    <w:p w:rsidR="00EA7F9A" w:rsidRDefault="00EA7F9A" w:rsidP="00EA7F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</w:p>
    <w:p w:rsidR="00EA7F9A" w:rsidRDefault="00EA7F9A" w:rsidP="00EA7F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</w:p>
    <w:p w:rsidR="00EA7F9A" w:rsidRDefault="00EA7F9A" w:rsidP="00EA7F9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Mohammed</w:t>
      </w:r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father of Jesus Christ?</w:t>
      </w:r>
    </w:p>
    <w:p w:rsidR="00EA7F9A" w:rsidRDefault="00EA7F9A" w:rsidP="00EA7F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</w:t>
      </w:r>
    </w:p>
    <w:p w:rsidR="00EA7F9A" w:rsidRDefault="00EA7F9A" w:rsidP="00EA7F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</w:t>
      </w:r>
    </w:p>
    <w:p w:rsidR="00EA7F9A" w:rsidRDefault="00EA7F9A" w:rsidP="00EA7F9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</w:t>
      </w:r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 who gave birth to Jesus Christ was ……..</w:t>
      </w:r>
    </w:p>
    <w:p w:rsidR="00EA7F9A" w:rsidRDefault="00EA7F9A" w:rsidP="00EA7F9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</w:t>
      </w:r>
    </w:p>
    <w:p w:rsidR="00EA7F9A" w:rsidRDefault="00EA7F9A" w:rsidP="00EA7F9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</w:p>
    <w:p w:rsidR="00EA7F9A" w:rsidRDefault="00EA7F9A" w:rsidP="00EA7F9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Naomi</w:t>
      </w:r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betrayed Jesus Christ?</w:t>
      </w:r>
    </w:p>
    <w:p w:rsidR="00EA7F9A" w:rsidRDefault="00EA7F9A" w:rsidP="00EA7F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Judas Iscariot</w:t>
      </w:r>
    </w:p>
    <w:p w:rsidR="00EA7F9A" w:rsidRDefault="00EA7F9A" w:rsidP="00EA7F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Matthew</w:t>
      </w:r>
    </w:p>
    <w:p w:rsidR="00EA7F9A" w:rsidRDefault="00EA7F9A" w:rsidP="00EA7F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</w:p>
    <w:p w:rsidR="00EA7F9A" w:rsidRDefault="00EA7F9A" w:rsidP="00EA7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mother of Prophet Mohammed was called Amina.</w:t>
      </w:r>
    </w:p>
    <w:p w:rsidR="00EA7F9A" w:rsidRDefault="00EA7F9A" w:rsidP="00EA7F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EA7F9A" w:rsidRDefault="00EA7F9A" w:rsidP="00EA7F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EA7F9A" w:rsidRDefault="00EA7F9A" w:rsidP="00EA7F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these</w:t>
      </w:r>
    </w:p>
    <w:p w:rsidR="00EA7F9A" w:rsidRDefault="00EA7F9A" w:rsidP="00EA7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7F9A" w:rsidRDefault="00EA7F9A" w:rsidP="00EA7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763B9" w:rsidRDefault="002763B9" w:rsidP="00EA7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763B9" w:rsidRDefault="002763B9" w:rsidP="00EA7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763B9" w:rsidRDefault="002763B9" w:rsidP="00EA7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763B9" w:rsidRDefault="002763B9" w:rsidP="00EA7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763B9" w:rsidRDefault="002763B9" w:rsidP="00EA7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7F9A" w:rsidRDefault="00EA7F9A" w:rsidP="00EA7F9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B</w:t>
      </w:r>
    </w:p>
    <w:p w:rsidR="00EA7F9A" w:rsidRDefault="002763B9" w:rsidP="002763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table below 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720"/>
        <w:gridCol w:w="2970"/>
        <w:gridCol w:w="3330"/>
      </w:tblGrid>
      <w:tr w:rsidR="002763B9" w:rsidTr="002763B9">
        <w:tc>
          <w:tcPr>
            <w:tcW w:w="72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97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33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worship</w:t>
            </w:r>
          </w:p>
        </w:tc>
      </w:tr>
      <w:tr w:rsidR="002763B9" w:rsidTr="002763B9">
        <w:tc>
          <w:tcPr>
            <w:tcW w:w="72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Christian </w:t>
            </w:r>
          </w:p>
        </w:tc>
        <w:tc>
          <w:tcPr>
            <w:tcW w:w="333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B9" w:rsidTr="002763B9">
        <w:tc>
          <w:tcPr>
            <w:tcW w:w="72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Mosque </w:t>
            </w:r>
          </w:p>
        </w:tc>
      </w:tr>
      <w:tr w:rsidR="002763B9" w:rsidTr="002763B9">
        <w:tc>
          <w:tcPr>
            <w:tcW w:w="72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Traditional </w:t>
            </w:r>
          </w:p>
        </w:tc>
        <w:tc>
          <w:tcPr>
            <w:tcW w:w="3330" w:type="dxa"/>
          </w:tcPr>
          <w:p w:rsidR="002763B9" w:rsidRDefault="002763B9" w:rsidP="002763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3B9" w:rsidRDefault="002763B9" w:rsidP="002763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763B9" w:rsidRDefault="002763B9" w:rsidP="002763B9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i/>
          <w:sz w:val="24"/>
          <w:szCs w:val="24"/>
        </w:rPr>
        <w:t>Environment?</w:t>
      </w:r>
    </w:p>
    <w:p w:rsidR="002763B9" w:rsidRDefault="002763B9" w:rsidP="002763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Mention any four (4) examples of natural things created by God.</w:t>
      </w:r>
    </w:p>
    <w:p w:rsidR="002763B9" w:rsidRDefault="002763B9" w:rsidP="00276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Group the following festivals into Christians and traditional</w:t>
      </w:r>
    </w:p>
    <w:p w:rsidR="002763B9" w:rsidRPr="002763B9" w:rsidRDefault="002763B9" w:rsidP="00276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Aboakyir, Easter,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ͻ, Homowo, Christmas,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Hogbetsotso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Palm Sunday, Bakatue, Good                                                                            Friday,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Odwira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Damba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Ascension Day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201C" w:rsidRDefault="004B201C" w:rsidP="00672D26">
      <w:pPr>
        <w:jc w:val="center"/>
      </w:pPr>
    </w:p>
    <w:sectPr w:rsidR="004B201C" w:rsidSect="00672D26">
      <w:pgSz w:w="12240" w:h="15840"/>
      <w:pgMar w:top="63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B07"/>
    <w:multiLevelType w:val="hybridMultilevel"/>
    <w:tmpl w:val="0584E1FC"/>
    <w:lvl w:ilvl="0" w:tplc="818EC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046AF"/>
    <w:multiLevelType w:val="hybridMultilevel"/>
    <w:tmpl w:val="A5D69C02"/>
    <w:lvl w:ilvl="0" w:tplc="25546D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96EEB"/>
    <w:multiLevelType w:val="hybridMultilevel"/>
    <w:tmpl w:val="811458C2"/>
    <w:lvl w:ilvl="0" w:tplc="1150A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C0E81"/>
    <w:multiLevelType w:val="hybridMultilevel"/>
    <w:tmpl w:val="769818C8"/>
    <w:lvl w:ilvl="0" w:tplc="97FC1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27071"/>
    <w:multiLevelType w:val="hybridMultilevel"/>
    <w:tmpl w:val="0ADE249A"/>
    <w:lvl w:ilvl="0" w:tplc="DD64C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82301"/>
    <w:multiLevelType w:val="hybridMultilevel"/>
    <w:tmpl w:val="D5F8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E35C2"/>
    <w:multiLevelType w:val="hybridMultilevel"/>
    <w:tmpl w:val="7EEE0D78"/>
    <w:lvl w:ilvl="0" w:tplc="FB548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B2F39"/>
    <w:multiLevelType w:val="hybridMultilevel"/>
    <w:tmpl w:val="9EE07CE8"/>
    <w:lvl w:ilvl="0" w:tplc="AA168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918AD"/>
    <w:multiLevelType w:val="hybridMultilevel"/>
    <w:tmpl w:val="36DA9F46"/>
    <w:lvl w:ilvl="0" w:tplc="1DEE7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C64DD"/>
    <w:multiLevelType w:val="hybridMultilevel"/>
    <w:tmpl w:val="5998A422"/>
    <w:lvl w:ilvl="0" w:tplc="D10AF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6F3AE5"/>
    <w:multiLevelType w:val="hybridMultilevel"/>
    <w:tmpl w:val="027477B6"/>
    <w:lvl w:ilvl="0" w:tplc="C03C3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E1986"/>
    <w:multiLevelType w:val="hybridMultilevel"/>
    <w:tmpl w:val="89D06BA8"/>
    <w:lvl w:ilvl="0" w:tplc="DD440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306B3"/>
    <w:multiLevelType w:val="hybridMultilevel"/>
    <w:tmpl w:val="024C774C"/>
    <w:lvl w:ilvl="0" w:tplc="3D2E9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A35CB"/>
    <w:multiLevelType w:val="hybridMultilevel"/>
    <w:tmpl w:val="E0AA6F42"/>
    <w:lvl w:ilvl="0" w:tplc="CFD0E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7793E"/>
    <w:multiLevelType w:val="hybridMultilevel"/>
    <w:tmpl w:val="A47CD8FE"/>
    <w:lvl w:ilvl="0" w:tplc="85F45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856A1"/>
    <w:multiLevelType w:val="hybridMultilevel"/>
    <w:tmpl w:val="39D27B90"/>
    <w:lvl w:ilvl="0" w:tplc="C77C9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334D6"/>
    <w:multiLevelType w:val="hybridMultilevel"/>
    <w:tmpl w:val="7EF638C2"/>
    <w:lvl w:ilvl="0" w:tplc="AD9AA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E5511"/>
    <w:multiLevelType w:val="hybridMultilevel"/>
    <w:tmpl w:val="59B4DDA4"/>
    <w:lvl w:ilvl="0" w:tplc="2056C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5F0BB3"/>
    <w:multiLevelType w:val="hybridMultilevel"/>
    <w:tmpl w:val="ECDAFDD0"/>
    <w:lvl w:ilvl="0" w:tplc="52F05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E11782"/>
    <w:multiLevelType w:val="hybridMultilevel"/>
    <w:tmpl w:val="FDA416D2"/>
    <w:lvl w:ilvl="0" w:tplc="21A4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1F6285"/>
    <w:multiLevelType w:val="hybridMultilevel"/>
    <w:tmpl w:val="E40AD2DE"/>
    <w:lvl w:ilvl="0" w:tplc="E42AD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E5C28"/>
    <w:multiLevelType w:val="hybridMultilevel"/>
    <w:tmpl w:val="EE06FFAE"/>
    <w:lvl w:ilvl="0" w:tplc="DDB40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94519B"/>
    <w:multiLevelType w:val="hybridMultilevel"/>
    <w:tmpl w:val="CE3C9444"/>
    <w:lvl w:ilvl="0" w:tplc="44664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62DBE"/>
    <w:multiLevelType w:val="hybridMultilevel"/>
    <w:tmpl w:val="1AEE7A22"/>
    <w:lvl w:ilvl="0" w:tplc="8F3C6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935E8"/>
    <w:multiLevelType w:val="hybridMultilevel"/>
    <w:tmpl w:val="FDB241DE"/>
    <w:lvl w:ilvl="0" w:tplc="D4A43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31260"/>
    <w:multiLevelType w:val="hybridMultilevel"/>
    <w:tmpl w:val="0D4A3D4E"/>
    <w:lvl w:ilvl="0" w:tplc="D2243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F74BB"/>
    <w:multiLevelType w:val="hybridMultilevel"/>
    <w:tmpl w:val="33686F20"/>
    <w:lvl w:ilvl="0" w:tplc="2CA63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F91A76"/>
    <w:multiLevelType w:val="hybridMultilevel"/>
    <w:tmpl w:val="4A400F22"/>
    <w:lvl w:ilvl="0" w:tplc="C04EE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A7A68"/>
    <w:multiLevelType w:val="hybridMultilevel"/>
    <w:tmpl w:val="D28A9E50"/>
    <w:lvl w:ilvl="0" w:tplc="8D081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97E77"/>
    <w:multiLevelType w:val="hybridMultilevel"/>
    <w:tmpl w:val="1D14D8EA"/>
    <w:lvl w:ilvl="0" w:tplc="5DA63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CE5848"/>
    <w:multiLevelType w:val="hybridMultilevel"/>
    <w:tmpl w:val="DC8A4956"/>
    <w:lvl w:ilvl="0" w:tplc="68143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E5388"/>
    <w:multiLevelType w:val="hybridMultilevel"/>
    <w:tmpl w:val="F97808DE"/>
    <w:lvl w:ilvl="0" w:tplc="FA5C4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0"/>
  </w:num>
  <w:num w:numId="5">
    <w:abstractNumId w:val="6"/>
  </w:num>
  <w:num w:numId="6">
    <w:abstractNumId w:val="18"/>
  </w:num>
  <w:num w:numId="7">
    <w:abstractNumId w:val="25"/>
  </w:num>
  <w:num w:numId="8">
    <w:abstractNumId w:val="29"/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28"/>
  </w:num>
  <w:num w:numId="14">
    <w:abstractNumId w:val="7"/>
  </w:num>
  <w:num w:numId="15">
    <w:abstractNumId w:val="9"/>
  </w:num>
  <w:num w:numId="16">
    <w:abstractNumId w:val="16"/>
  </w:num>
  <w:num w:numId="17">
    <w:abstractNumId w:val="23"/>
  </w:num>
  <w:num w:numId="18">
    <w:abstractNumId w:val="26"/>
  </w:num>
  <w:num w:numId="19">
    <w:abstractNumId w:val="0"/>
  </w:num>
  <w:num w:numId="20">
    <w:abstractNumId w:val="19"/>
  </w:num>
  <w:num w:numId="21">
    <w:abstractNumId w:val="31"/>
  </w:num>
  <w:num w:numId="22">
    <w:abstractNumId w:val="27"/>
  </w:num>
  <w:num w:numId="23">
    <w:abstractNumId w:val="14"/>
  </w:num>
  <w:num w:numId="24">
    <w:abstractNumId w:val="15"/>
  </w:num>
  <w:num w:numId="25">
    <w:abstractNumId w:val="17"/>
  </w:num>
  <w:num w:numId="26">
    <w:abstractNumId w:val="24"/>
  </w:num>
  <w:num w:numId="27">
    <w:abstractNumId w:val="4"/>
  </w:num>
  <w:num w:numId="28">
    <w:abstractNumId w:val="21"/>
  </w:num>
  <w:num w:numId="29">
    <w:abstractNumId w:val="13"/>
  </w:num>
  <w:num w:numId="30">
    <w:abstractNumId w:val="22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6"/>
    <w:rsid w:val="00115F5F"/>
    <w:rsid w:val="002763B9"/>
    <w:rsid w:val="004B201C"/>
    <w:rsid w:val="005D1B85"/>
    <w:rsid w:val="00672D26"/>
    <w:rsid w:val="00E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26"/>
    <w:pPr>
      <w:ind w:left="720"/>
      <w:contextualSpacing/>
    </w:pPr>
  </w:style>
  <w:style w:type="table" w:styleId="TableGrid">
    <w:name w:val="Table Grid"/>
    <w:basedOn w:val="TableNormal"/>
    <w:uiPriority w:val="59"/>
    <w:rsid w:val="0027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26"/>
    <w:pPr>
      <w:ind w:left="720"/>
      <w:contextualSpacing/>
    </w:pPr>
  </w:style>
  <w:style w:type="table" w:styleId="TableGrid">
    <w:name w:val="Table Grid"/>
    <w:basedOn w:val="TableNormal"/>
    <w:uiPriority w:val="59"/>
    <w:rsid w:val="0027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2</cp:revision>
  <dcterms:created xsi:type="dcterms:W3CDTF">2022-03-24T01:42:00Z</dcterms:created>
  <dcterms:modified xsi:type="dcterms:W3CDTF">2022-03-24T02:27:00Z</dcterms:modified>
</cp:coreProperties>
</file>