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EEF7" w14:textId="0519E8D2" w:rsidR="00C07A46" w:rsidRPr="007873F4" w:rsidRDefault="00F15E94" w:rsidP="00F15E94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7873F4">
        <w:rPr>
          <w:rFonts w:ascii="Times New Roman" w:hAnsi="Times New Roman" w:cs="Times New Roman"/>
          <w:b/>
          <w:sz w:val="28"/>
          <w:szCs w:val="28"/>
          <w:u w:val="double"/>
        </w:rPr>
        <w:t>MARKING SCHEME FOR BASIC 4 SCIENCE</w:t>
      </w:r>
    </w:p>
    <w:p w14:paraId="4E0567DA" w14:textId="093E8A54" w:rsidR="00F15E94" w:rsidRPr="007873F4" w:rsidRDefault="00F15E94" w:rsidP="00F15E94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7873F4">
        <w:rPr>
          <w:rFonts w:ascii="Times New Roman" w:hAnsi="Times New Roman" w:cs="Times New Roman"/>
          <w:b/>
          <w:sz w:val="28"/>
          <w:szCs w:val="28"/>
          <w:u w:val="double"/>
        </w:rPr>
        <w:t>SECTION A</w:t>
      </w:r>
    </w:p>
    <w:p w14:paraId="3F4D791B" w14:textId="16C2F660" w:rsidR="00F15E94" w:rsidRDefault="00F15E94" w:rsidP="00F15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C11. B21. B False</w:t>
      </w:r>
    </w:p>
    <w:p w14:paraId="382A8998" w14:textId="1BF840E3" w:rsidR="00F15E94" w:rsidRDefault="00F15E94" w:rsidP="00F15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C12. A22. B False</w:t>
      </w:r>
    </w:p>
    <w:p w14:paraId="700D7294" w14:textId="61AA620A" w:rsidR="00F15E94" w:rsidRDefault="00F15E94" w:rsidP="00F15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B13. B23. A True</w:t>
      </w:r>
    </w:p>
    <w:p w14:paraId="1A7E27FD" w14:textId="25227DCD" w:rsidR="00F15E94" w:rsidRDefault="00F15E94" w:rsidP="00F15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B14. C24. C</w:t>
      </w:r>
    </w:p>
    <w:p w14:paraId="4BF60C61" w14:textId="5B859B45" w:rsidR="00F15E94" w:rsidRDefault="00F15E94" w:rsidP="00F15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C15. B25. A</w:t>
      </w:r>
    </w:p>
    <w:p w14:paraId="691A874E" w14:textId="7760E23F" w:rsidR="00F15E94" w:rsidRDefault="00F15E94" w:rsidP="00F15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B16. A26. A</w:t>
      </w:r>
    </w:p>
    <w:p w14:paraId="634B47D8" w14:textId="1C846E8D" w:rsidR="00F15E94" w:rsidRDefault="00F15E94" w:rsidP="00F15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C17. B27. B False</w:t>
      </w:r>
    </w:p>
    <w:p w14:paraId="1C0F55E4" w14:textId="5232E049" w:rsidR="00F15E94" w:rsidRDefault="00F15E94" w:rsidP="00F15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B18. C28. C</w:t>
      </w:r>
    </w:p>
    <w:p w14:paraId="6B136AE9" w14:textId="47285D38" w:rsidR="00F15E94" w:rsidRDefault="00F15E94" w:rsidP="00F15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A19. B False29. B</w:t>
      </w:r>
    </w:p>
    <w:p w14:paraId="386B5E0C" w14:textId="3DDE072B" w:rsidR="00F15E94" w:rsidRDefault="00F15E94" w:rsidP="00F15E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C20. A True30. B</w:t>
      </w:r>
    </w:p>
    <w:p w14:paraId="09C5CC59" w14:textId="69C184EA" w:rsidR="00F15E94" w:rsidRDefault="00F15E94" w:rsidP="00F15E94">
      <w:pPr>
        <w:rPr>
          <w:rFonts w:ascii="Times New Roman" w:hAnsi="Times New Roman" w:cs="Times New Roman"/>
          <w:sz w:val="24"/>
          <w:szCs w:val="24"/>
        </w:rPr>
      </w:pPr>
    </w:p>
    <w:p w14:paraId="4014FE78" w14:textId="007305EF" w:rsidR="00F15E94" w:rsidRDefault="00F15E94" w:rsidP="00F15E94">
      <w:pPr>
        <w:rPr>
          <w:rFonts w:ascii="Times New Roman" w:hAnsi="Times New Roman" w:cs="Times New Roman"/>
          <w:sz w:val="24"/>
          <w:szCs w:val="24"/>
        </w:rPr>
      </w:pPr>
    </w:p>
    <w:p w14:paraId="57B7481D" w14:textId="6ADB6CD9" w:rsidR="00F15E94" w:rsidRPr="007873F4" w:rsidRDefault="00F15E94" w:rsidP="00F15E94">
      <w:pPr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7873F4">
        <w:rPr>
          <w:rFonts w:ascii="Times New Roman" w:hAnsi="Times New Roman" w:cs="Times New Roman"/>
          <w:b/>
          <w:sz w:val="28"/>
          <w:szCs w:val="28"/>
          <w:u w:val="double"/>
        </w:rPr>
        <w:t>SECTION B</w:t>
      </w:r>
    </w:p>
    <w:p w14:paraId="7EEBC288" w14:textId="4B944A0D" w:rsidR="00F15E94" w:rsidRDefault="00F15E94" w:rsidP="00F15E94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3F4">
        <w:rPr>
          <w:rFonts w:ascii="Times New Roman" w:hAnsi="Times New Roman" w:cs="Times New Roman"/>
          <w:b/>
          <w:sz w:val="28"/>
          <w:szCs w:val="28"/>
          <w:u w:val="double"/>
        </w:rPr>
        <w:t>ANSWER ANY THREE (3) QUESTIONS FROM THIS SECTION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E9BE4D" w14:textId="01D0C897" w:rsidR="00F15E94" w:rsidRPr="007873F4" w:rsidRDefault="00F15E94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>1a). Matter is anything that has mass and can occupies space.</w:t>
      </w:r>
    </w:p>
    <w:p w14:paraId="41ABED7F" w14:textId="38809147" w:rsidR="00F15E94" w:rsidRPr="007873F4" w:rsidRDefault="00F15E94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 xml:space="preserve">b)i. </w:t>
      </w:r>
      <w:r w:rsidR="00547320" w:rsidRPr="007873F4">
        <w:rPr>
          <w:rFonts w:ascii="Times New Roman" w:hAnsi="Times New Roman" w:cs="Times New Roman"/>
          <w:sz w:val="28"/>
          <w:szCs w:val="28"/>
        </w:rPr>
        <w:t xml:space="preserve">Good drinking water is </w:t>
      </w:r>
      <w:proofErr w:type="spellStart"/>
      <w:r w:rsidR="00547320" w:rsidRPr="007873F4">
        <w:rPr>
          <w:rFonts w:ascii="Times New Roman" w:hAnsi="Times New Roman" w:cs="Times New Roman"/>
          <w:sz w:val="28"/>
          <w:szCs w:val="28"/>
        </w:rPr>
        <w:t>odourless</w:t>
      </w:r>
      <w:proofErr w:type="spellEnd"/>
      <w:r w:rsidR="00547320" w:rsidRPr="007873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2350C" w14:textId="7D9559FE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>ii. Good drinking water is tasteless</w:t>
      </w:r>
    </w:p>
    <w:p w14:paraId="65AA5AC2" w14:textId="5AA9AA21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 xml:space="preserve">iii. Good drinking water is </w:t>
      </w:r>
      <w:proofErr w:type="spellStart"/>
      <w:r w:rsidRPr="007873F4">
        <w:rPr>
          <w:rFonts w:ascii="Times New Roman" w:hAnsi="Times New Roman" w:cs="Times New Roman"/>
          <w:sz w:val="28"/>
          <w:szCs w:val="28"/>
        </w:rPr>
        <w:t>colourless</w:t>
      </w:r>
      <w:proofErr w:type="spellEnd"/>
    </w:p>
    <w:p w14:paraId="39F09A44" w14:textId="5E5AFA38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</w:p>
    <w:p w14:paraId="633E162D" w14:textId="664FC1B0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>2a)i. Bird</w:t>
      </w:r>
    </w:p>
    <w:p w14:paraId="1CC66610" w14:textId="0117A49F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>ii. Bee</w:t>
      </w:r>
    </w:p>
    <w:p w14:paraId="03130942" w14:textId="7F35846D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>iii. Housefly</w:t>
      </w:r>
    </w:p>
    <w:p w14:paraId="432641DC" w14:textId="0D5AA9BE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>iv. Butterfly</w:t>
      </w:r>
    </w:p>
    <w:p w14:paraId="6A2E8C2D" w14:textId="7710352D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>b)i. Solid</w:t>
      </w:r>
    </w:p>
    <w:p w14:paraId="43D4F283" w14:textId="7929A845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>ii. Liquid</w:t>
      </w:r>
    </w:p>
    <w:p w14:paraId="4E296AF5" w14:textId="43E75154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>iii. Gas</w:t>
      </w:r>
    </w:p>
    <w:p w14:paraId="1C27E693" w14:textId="41C54DD3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</w:p>
    <w:p w14:paraId="494768E0" w14:textId="0039E296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>3a)i. Lion</w:t>
      </w:r>
    </w:p>
    <w:p w14:paraId="47B657B4" w14:textId="3DC29407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>ii. Pig</w:t>
      </w:r>
    </w:p>
    <w:p w14:paraId="6CB5B22C" w14:textId="351D21D1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>iii. Cow</w:t>
      </w:r>
    </w:p>
    <w:p w14:paraId="39A72744" w14:textId="756B0980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>b)i. Lizard</w:t>
      </w:r>
    </w:p>
    <w:p w14:paraId="26587BCC" w14:textId="3597E483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>ii. Fish</w:t>
      </w:r>
    </w:p>
    <w:p w14:paraId="1F26501B" w14:textId="2CDD6A03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>iii. Bird</w:t>
      </w:r>
    </w:p>
    <w:p w14:paraId="4538B41B" w14:textId="2B62406F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</w:p>
    <w:p w14:paraId="75388145" w14:textId="77777777" w:rsidR="00547320" w:rsidRPr="007873F4" w:rsidRDefault="00547320" w:rsidP="00F15E94">
      <w:pPr>
        <w:rPr>
          <w:rFonts w:ascii="Times New Roman" w:hAnsi="Times New Roman" w:cs="Times New Roman"/>
          <w:sz w:val="28"/>
          <w:szCs w:val="28"/>
        </w:rPr>
      </w:pPr>
      <w:r w:rsidRPr="007873F4">
        <w:rPr>
          <w:rFonts w:ascii="Times New Roman" w:hAnsi="Times New Roman" w:cs="Times New Roman"/>
          <w:sz w:val="28"/>
          <w:szCs w:val="28"/>
        </w:rPr>
        <w:t xml:space="preserve">4.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52"/>
        <w:gridCol w:w="1678"/>
        <w:gridCol w:w="2126"/>
        <w:gridCol w:w="1985"/>
        <w:gridCol w:w="1701"/>
      </w:tblGrid>
      <w:tr w:rsidR="00547320" w:rsidRPr="007873F4" w14:paraId="6A4837D6" w14:textId="77777777" w:rsidTr="004D5DB3">
        <w:tc>
          <w:tcPr>
            <w:tcW w:w="590" w:type="dxa"/>
          </w:tcPr>
          <w:p w14:paraId="3094EE0B" w14:textId="2F7460DC" w:rsidR="00547320" w:rsidRPr="007873F4" w:rsidRDefault="004D5DB3" w:rsidP="00F15E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S/N</w:t>
            </w:r>
          </w:p>
        </w:tc>
        <w:tc>
          <w:tcPr>
            <w:tcW w:w="1678" w:type="dxa"/>
          </w:tcPr>
          <w:p w14:paraId="5C7CE26D" w14:textId="55645A98" w:rsidR="00547320" w:rsidRPr="007873F4" w:rsidRDefault="004D5DB3" w:rsidP="00F15E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INSECTS</w:t>
            </w:r>
          </w:p>
        </w:tc>
        <w:tc>
          <w:tcPr>
            <w:tcW w:w="2126" w:type="dxa"/>
          </w:tcPr>
          <w:p w14:paraId="3E0765E9" w14:textId="69DBC7AE" w:rsidR="00547320" w:rsidRPr="007873F4" w:rsidRDefault="004D5DB3" w:rsidP="00F15E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BIRDS</w:t>
            </w:r>
          </w:p>
        </w:tc>
        <w:tc>
          <w:tcPr>
            <w:tcW w:w="1985" w:type="dxa"/>
          </w:tcPr>
          <w:p w14:paraId="3CDD6E37" w14:textId="4759F705" w:rsidR="00547320" w:rsidRPr="007873F4" w:rsidRDefault="004D5DB3" w:rsidP="00F15E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MAMMALS</w:t>
            </w:r>
          </w:p>
        </w:tc>
        <w:tc>
          <w:tcPr>
            <w:tcW w:w="1701" w:type="dxa"/>
          </w:tcPr>
          <w:p w14:paraId="15DA1444" w14:textId="5075EAA0" w:rsidR="00547320" w:rsidRPr="007873F4" w:rsidRDefault="004D5DB3" w:rsidP="00F15E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73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REPTILES</w:t>
            </w:r>
          </w:p>
        </w:tc>
      </w:tr>
      <w:tr w:rsidR="00547320" w:rsidRPr="007873F4" w14:paraId="263A3F51" w14:textId="77777777" w:rsidTr="004D5DB3">
        <w:tc>
          <w:tcPr>
            <w:tcW w:w="590" w:type="dxa"/>
          </w:tcPr>
          <w:p w14:paraId="6F93035A" w14:textId="412F5FE6" w:rsidR="00547320" w:rsidRPr="007873F4" w:rsidRDefault="004D5DB3" w:rsidP="00F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3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8" w:type="dxa"/>
          </w:tcPr>
          <w:p w14:paraId="75F48223" w14:textId="4AB313E1" w:rsidR="00547320" w:rsidRPr="007873F4" w:rsidRDefault="004D5DB3" w:rsidP="00F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3F4">
              <w:rPr>
                <w:rFonts w:ascii="Times New Roman" w:hAnsi="Times New Roman" w:cs="Times New Roman"/>
                <w:sz w:val="28"/>
                <w:szCs w:val="28"/>
              </w:rPr>
              <w:t xml:space="preserve">Ant </w:t>
            </w:r>
          </w:p>
        </w:tc>
        <w:tc>
          <w:tcPr>
            <w:tcW w:w="2126" w:type="dxa"/>
          </w:tcPr>
          <w:p w14:paraId="40316F07" w14:textId="2E2429E2" w:rsidR="00547320" w:rsidRPr="007873F4" w:rsidRDefault="004D5DB3" w:rsidP="00F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3F4">
              <w:rPr>
                <w:rFonts w:ascii="Times New Roman" w:hAnsi="Times New Roman" w:cs="Times New Roman"/>
                <w:sz w:val="28"/>
                <w:szCs w:val="28"/>
              </w:rPr>
              <w:t xml:space="preserve">Parrot </w:t>
            </w:r>
          </w:p>
        </w:tc>
        <w:tc>
          <w:tcPr>
            <w:tcW w:w="1985" w:type="dxa"/>
          </w:tcPr>
          <w:p w14:paraId="437D3230" w14:textId="378A5A12" w:rsidR="00547320" w:rsidRPr="007873F4" w:rsidRDefault="004D5DB3" w:rsidP="00F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3F4">
              <w:rPr>
                <w:rFonts w:ascii="Times New Roman" w:hAnsi="Times New Roman" w:cs="Times New Roman"/>
                <w:sz w:val="28"/>
                <w:szCs w:val="28"/>
              </w:rPr>
              <w:t xml:space="preserve">Cow </w:t>
            </w:r>
          </w:p>
        </w:tc>
        <w:tc>
          <w:tcPr>
            <w:tcW w:w="1701" w:type="dxa"/>
          </w:tcPr>
          <w:p w14:paraId="34FB42B1" w14:textId="132D874B" w:rsidR="00547320" w:rsidRPr="007873F4" w:rsidRDefault="004D5DB3" w:rsidP="00F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3F4">
              <w:rPr>
                <w:rFonts w:ascii="Times New Roman" w:hAnsi="Times New Roman" w:cs="Times New Roman"/>
                <w:sz w:val="28"/>
                <w:szCs w:val="28"/>
              </w:rPr>
              <w:t xml:space="preserve">Crocodile </w:t>
            </w:r>
          </w:p>
        </w:tc>
      </w:tr>
      <w:tr w:rsidR="00547320" w:rsidRPr="007873F4" w14:paraId="36725E77" w14:textId="77777777" w:rsidTr="004D5DB3">
        <w:tc>
          <w:tcPr>
            <w:tcW w:w="590" w:type="dxa"/>
          </w:tcPr>
          <w:p w14:paraId="239BD70D" w14:textId="0B5BE4B6" w:rsidR="00547320" w:rsidRPr="007873F4" w:rsidRDefault="004D5DB3" w:rsidP="00F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3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78" w:type="dxa"/>
          </w:tcPr>
          <w:p w14:paraId="2C95D249" w14:textId="59B5D48A" w:rsidR="00547320" w:rsidRPr="007873F4" w:rsidRDefault="004D5DB3" w:rsidP="00F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3F4">
              <w:rPr>
                <w:rFonts w:ascii="Times New Roman" w:hAnsi="Times New Roman" w:cs="Times New Roman"/>
                <w:sz w:val="28"/>
                <w:szCs w:val="28"/>
              </w:rPr>
              <w:t xml:space="preserve">Bee </w:t>
            </w:r>
          </w:p>
        </w:tc>
        <w:tc>
          <w:tcPr>
            <w:tcW w:w="2126" w:type="dxa"/>
          </w:tcPr>
          <w:p w14:paraId="0AB0F5B7" w14:textId="5ED217F5" w:rsidR="00547320" w:rsidRPr="007873F4" w:rsidRDefault="004D5DB3" w:rsidP="00F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3F4">
              <w:rPr>
                <w:rFonts w:ascii="Times New Roman" w:hAnsi="Times New Roman" w:cs="Times New Roman"/>
                <w:sz w:val="28"/>
                <w:szCs w:val="28"/>
              </w:rPr>
              <w:t xml:space="preserve">Eagle </w:t>
            </w:r>
          </w:p>
        </w:tc>
        <w:tc>
          <w:tcPr>
            <w:tcW w:w="1985" w:type="dxa"/>
          </w:tcPr>
          <w:p w14:paraId="41CF33FD" w14:textId="7F84C6F0" w:rsidR="00547320" w:rsidRPr="007873F4" w:rsidRDefault="004D5DB3" w:rsidP="00F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3F4">
              <w:rPr>
                <w:rFonts w:ascii="Times New Roman" w:hAnsi="Times New Roman" w:cs="Times New Roman"/>
                <w:sz w:val="28"/>
                <w:szCs w:val="28"/>
              </w:rPr>
              <w:t xml:space="preserve">Goat </w:t>
            </w:r>
          </w:p>
        </w:tc>
        <w:tc>
          <w:tcPr>
            <w:tcW w:w="1701" w:type="dxa"/>
          </w:tcPr>
          <w:p w14:paraId="450A47D4" w14:textId="477C817E" w:rsidR="00547320" w:rsidRPr="007873F4" w:rsidRDefault="004D5DB3" w:rsidP="00F15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3F4">
              <w:rPr>
                <w:rFonts w:ascii="Times New Roman" w:hAnsi="Times New Roman" w:cs="Times New Roman"/>
                <w:sz w:val="28"/>
                <w:szCs w:val="28"/>
              </w:rPr>
              <w:t xml:space="preserve">Lizard </w:t>
            </w:r>
          </w:p>
        </w:tc>
      </w:tr>
    </w:tbl>
    <w:p w14:paraId="734EA6E1" w14:textId="03D19785" w:rsidR="00547320" w:rsidRDefault="00547320" w:rsidP="00F15E94">
      <w:pPr>
        <w:rPr>
          <w:rFonts w:ascii="Times New Roman" w:hAnsi="Times New Roman" w:cs="Times New Roman"/>
          <w:sz w:val="28"/>
          <w:szCs w:val="28"/>
        </w:rPr>
      </w:pPr>
    </w:p>
    <w:p w14:paraId="1AAE8A95" w14:textId="3507319F" w:rsidR="00B24F6D" w:rsidRDefault="00B24F6D" w:rsidP="00F15E94">
      <w:pPr>
        <w:rPr>
          <w:rFonts w:ascii="Times New Roman" w:hAnsi="Times New Roman" w:cs="Times New Roman"/>
          <w:sz w:val="28"/>
          <w:szCs w:val="28"/>
        </w:rPr>
      </w:pPr>
    </w:p>
    <w:p w14:paraId="2CCDC2CD" w14:textId="77777777" w:rsidR="00041CA5" w:rsidRDefault="00041CA5" w:rsidP="00DF2DD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any information contact </w:t>
      </w:r>
    </w:p>
    <w:p w14:paraId="6CB70318" w14:textId="77777777" w:rsidR="00041CA5" w:rsidRDefault="00041CA5" w:rsidP="00DF2DD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Sir Kay-Dee on </w:t>
      </w:r>
    </w:p>
    <w:p w14:paraId="43FE9AA4" w14:textId="77777777" w:rsidR="00041CA5" w:rsidRDefault="00041CA5" w:rsidP="00DF2DD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#0200659075</w:t>
      </w:r>
    </w:p>
    <w:p w14:paraId="197F6736" w14:textId="77777777" w:rsidR="00041CA5" w:rsidRPr="00C76B6F" w:rsidRDefault="00041CA5" w:rsidP="00DF2DD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#0245741504</w:t>
      </w:r>
    </w:p>
    <w:p w14:paraId="70078324" w14:textId="77777777" w:rsidR="00B24F6D" w:rsidRPr="007873F4" w:rsidRDefault="00B24F6D" w:rsidP="00F15E94">
      <w:pPr>
        <w:rPr>
          <w:rFonts w:ascii="Times New Roman" w:hAnsi="Times New Roman" w:cs="Times New Roman"/>
          <w:sz w:val="28"/>
          <w:szCs w:val="28"/>
        </w:rPr>
      </w:pPr>
    </w:p>
    <w:sectPr w:rsidR="00B24F6D" w:rsidRPr="007873F4" w:rsidSect="007873F4">
      <w:pgSz w:w="11906" w:h="16838"/>
      <w:pgMar w:top="630" w:right="746" w:bottom="63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6845"/>
    <w:multiLevelType w:val="hybridMultilevel"/>
    <w:tmpl w:val="856A9B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E94"/>
    <w:rsid w:val="00041CA5"/>
    <w:rsid w:val="002103DA"/>
    <w:rsid w:val="004D5DB3"/>
    <w:rsid w:val="00547320"/>
    <w:rsid w:val="007873F4"/>
    <w:rsid w:val="00B24F6D"/>
    <w:rsid w:val="00C07A46"/>
    <w:rsid w:val="00F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A3DB"/>
  <w15:docId w15:val="{67627668-A508-B24F-94A3-9843978B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E94"/>
    <w:pPr>
      <w:ind w:left="720"/>
      <w:contextualSpacing/>
    </w:pPr>
  </w:style>
  <w:style w:type="table" w:styleId="TableGrid">
    <w:name w:val="Table Grid"/>
    <w:basedOn w:val="TableNormal"/>
    <w:uiPriority w:val="39"/>
    <w:rsid w:val="0054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Guest User</cp:lastModifiedBy>
  <cp:revision>7</cp:revision>
  <dcterms:created xsi:type="dcterms:W3CDTF">2022-03-22T12:35:00Z</dcterms:created>
  <dcterms:modified xsi:type="dcterms:W3CDTF">2022-03-22T21:22:00Z</dcterms:modified>
</cp:coreProperties>
</file>