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2C48" w:rsidRPr="00F650C6" w:rsidRDefault="00E71511" w:rsidP="00E71511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F650C6">
        <w:rPr>
          <w:rFonts w:ascii="Times New Roman" w:hAnsi="Times New Roman" w:cs="Times New Roman"/>
          <w:b/>
          <w:sz w:val="24"/>
          <w:szCs w:val="24"/>
          <w:u w:val="double"/>
        </w:rPr>
        <w:t>TRENDING NEWS QUESTIONS</w:t>
      </w:r>
    </w:p>
    <w:p w:rsidR="00E71511" w:rsidRPr="00F650C6" w:rsidRDefault="00E71511" w:rsidP="00E71511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F650C6">
        <w:rPr>
          <w:rFonts w:ascii="Times New Roman" w:hAnsi="Times New Roman" w:cs="Times New Roman"/>
          <w:b/>
          <w:sz w:val="24"/>
          <w:szCs w:val="24"/>
          <w:u w:val="double"/>
        </w:rPr>
        <w:t xml:space="preserve">END OF FIRST TERM EXAMINATIONS </w:t>
      </w:r>
    </w:p>
    <w:p w:rsidR="00E71511" w:rsidRPr="00F650C6" w:rsidRDefault="00E71511" w:rsidP="00E71511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F650C6">
        <w:rPr>
          <w:rFonts w:ascii="Times New Roman" w:hAnsi="Times New Roman" w:cs="Times New Roman"/>
          <w:b/>
          <w:sz w:val="24"/>
          <w:szCs w:val="24"/>
          <w:u w:val="double"/>
        </w:rPr>
        <w:t xml:space="preserve">COMPUTING </w:t>
      </w:r>
    </w:p>
    <w:p w:rsidR="00E71511" w:rsidRPr="00F650C6" w:rsidRDefault="00E71511" w:rsidP="00E71511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F650C6">
        <w:rPr>
          <w:rFonts w:ascii="Times New Roman" w:hAnsi="Times New Roman" w:cs="Times New Roman"/>
          <w:b/>
          <w:sz w:val="24"/>
          <w:szCs w:val="24"/>
          <w:u w:val="double"/>
        </w:rPr>
        <w:t>BASIC SIX (6)</w:t>
      </w:r>
    </w:p>
    <w:p w:rsidR="00E71511" w:rsidRPr="00AE241F" w:rsidRDefault="00E71511" w:rsidP="00AE241F">
      <w:pPr>
        <w:jc w:val="center"/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AE241F">
        <w:rPr>
          <w:rFonts w:ascii="Times New Roman" w:hAnsi="Times New Roman" w:cs="Times New Roman"/>
          <w:b/>
          <w:i/>
          <w:sz w:val="24"/>
          <w:szCs w:val="24"/>
          <w:u w:val="double"/>
        </w:rPr>
        <w:t>Choose from the alternatives lettered A – D the best option</w:t>
      </w:r>
    </w:p>
    <w:p w:rsidR="00F650C6" w:rsidRDefault="00E71511" w:rsidP="00E7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Which of the following is a peripheral of a computer?  </w:t>
      </w:r>
    </w:p>
    <w:p w:rsidR="00F650C6" w:rsidRDefault="00E71511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A. mouse   </w:t>
      </w:r>
    </w:p>
    <w:p w:rsidR="00F650C6" w:rsidRDefault="00E71511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B. scanner  </w:t>
      </w:r>
    </w:p>
    <w:p w:rsidR="00F650C6" w:rsidRDefault="00E71511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C. monitor  </w:t>
      </w:r>
    </w:p>
    <w:p w:rsidR="00E71511" w:rsidRPr="00F650C6" w:rsidRDefault="00E71511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D. system unit</w:t>
      </w:r>
    </w:p>
    <w:p w:rsidR="00F650C6" w:rsidRDefault="00E71511" w:rsidP="00E7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…………refers to the history of computers.  </w:t>
      </w:r>
    </w:p>
    <w:p w:rsidR="00F650C6" w:rsidRDefault="00E71511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A. Installation   </w:t>
      </w:r>
    </w:p>
    <w:p w:rsidR="00F650C6" w:rsidRDefault="00E71511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B. Distribution  </w:t>
      </w:r>
    </w:p>
    <w:p w:rsidR="00F650C6" w:rsidRDefault="00E71511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C. Generation  </w:t>
      </w:r>
    </w:p>
    <w:p w:rsidR="00E71511" w:rsidRPr="00F650C6" w:rsidRDefault="00E71511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D. Manufacturing</w:t>
      </w:r>
    </w:p>
    <w:p w:rsidR="00F650C6" w:rsidRDefault="00E71511" w:rsidP="00E7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All the following are characteristics of First Generation of Computers </w:t>
      </w:r>
      <w:r w:rsidRPr="00111E57">
        <w:rPr>
          <w:rFonts w:ascii="Times New Roman" w:hAnsi="Times New Roman" w:cs="Times New Roman"/>
          <w:b/>
          <w:i/>
          <w:sz w:val="24"/>
          <w:szCs w:val="24"/>
        </w:rPr>
        <w:t>EXCEPT</w:t>
      </w:r>
      <w:r w:rsidRPr="00F650C6">
        <w:rPr>
          <w:rFonts w:ascii="Times New Roman" w:hAnsi="Times New Roman" w:cs="Times New Roman"/>
          <w:sz w:val="24"/>
          <w:szCs w:val="24"/>
        </w:rPr>
        <w:t xml:space="preserve">………….  </w:t>
      </w:r>
    </w:p>
    <w:p w:rsidR="00F650C6" w:rsidRDefault="00E71511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A. they used vacuum tubes  </w:t>
      </w:r>
    </w:p>
    <w:p w:rsidR="00F650C6" w:rsidRDefault="00E71511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B. they were huge  </w:t>
      </w:r>
    </w:p>
    <w:p w:rsidR="00F650C6" w:rsidRDefault="00E71511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C. they used magnetic drums for memory  </w:t>
      </w:r>
    </w:p>
    <w:p w:rsidR="00E71511" w:rsidRPr="00F650C6" w:rsidRDefault="00E71511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D. they were cheap to operate</w:t>
      </w:r>
    </w:p>
    <w:p w:rsidR="00F650C6" w:rsidRDefault="00E71511" w:rsidP="00E7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Which component of the computer system is sometimes referred to as the Brain of the computer?   </w:t>
      </w:r>
    </w:p>
    <w:p w:rsidR="00F650C6" w:rsidRDefault="00E71511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A. system unit  </w:t>
      </w:r>
    </w:p>
    <w:p w:rsidR="00F650C6" w:rsidRDefault="00E71511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B. mouse  </w:t>
      </w:r>
    </w:p>
    <w:p w:rsidR="00F650C6" w:rsidRDefault="00E71511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C. monitor  </w:t>
      </w:r>
    </w:p>
    <w:p w:rsidR="00E71511" w:rsidRPr="00F650C6" w:rsidRDefault="00E71511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D. keyboard</w:t>
      </w:r>
    </w:p>
    <w:p w:rsidR="00F650C6" w:rsidRDefault="00757577" w:rsidP="00E7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The Second Generation of Computers used………….   </w:t>
      </w:r>
    </w:p>
    <w:p w:rsidR="00F650C6" w:rsidRDefault="00757577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A. Integrated Circuits    </w:t>
      </w:r>
    </w:p>
    <w:p w:rsidR="00F650C6" w:rsidRDefault="00757577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B. Microprocessor chip  </w:t>
      </w:r>
    </w:p>
    <w:p w:rsidR="00F650C6" w:rsidRDefault="00757577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C. Transistors  </w:t>
      </w:r>
    </w:p>
    <w:p w:rsidR="00E71511" w:rsidRPr="00F650C6" w:rsidRDefault="00757577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D. Vacuum tubes</w:t>
      </w:r>
    </w:p>
    <w:p w:rsidR="00F650C6" w:rsidRDefault="00757577" w:rsidP="00E7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In which year did the First Generation of Computers start?  </w:t>
      </w:r>
    </w:p>
    <w:p w:rsidR="00F650C6" w:rsidRDefault="00757577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A. 1940  </w:t>
      </w:r>
    </w:p>
    <w:p w:rsidR="00F650C6" w:rsidRDefault="00757577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B. 1950   </w:t>
      </w:r>
    </w:p>
    <w:p w:rsidR="00F650C6" w:rsidRDefault="00757577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C. 1960   </w:t>
      </w:r>
    </w:p>
    <w:p w:rsidR="00757577" w:rsidRPr="00F650C6" w:rsidRDefault="00757577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D. 1956</w:t>
      </w:r>
    </w:p>
    <w:p w:rsidR="00F650C6" w:rsidRDefault="00757577" w:rsidP="00E7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One of the following is </w:t>
      </w:r>
      <w:r w:rsidRPr="00111E57">
        <w:rPr>
          <w:rFonts w:ascii="Times New Roman" w:hAnsi="Times New Roman" w:cs="Times New Roman"/>
          <w:b/>
          <w:i/>
          <w:sz w:val="24"/>
          <w:szCs w:val="24"/>
        </w:rPr>
        <w:t>NOT</w:t>
      </w:r>
      <w:r w:rsidRPr="00F650C6">
        <w:rPr>
          <w:rFonts w:ascii="Times New Roman" w:hAnsi="Times New Roman" w:cs="Times New Roman"/>
          <w:sz w:val="24"/>
          <w:szCs w:val="24"/>
        </w:rPr>
        <w:t xml:space="preserve"> a characteristic of Second Generation of Computers.   </w:t>
      </w:r>
    </w:p>
    <w:p w:rsidR="00F650C6" w:rsidRDefault="00757577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A. they used vacuum tubes  </w:t>
      </w:r>
    </w:p>
    <w:p w:rsidR="00F650C6" w:rsidRDefault="00757577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B. they used transistors   </w:t>
      </w:r>
    </w:p>
    <w:p w:rsidR="00F650C6" w:rsidRDefault="00757577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C. they were slightly smaller    </w:t>
      </w:r>
    </w:p>
    <w:p w:rsidR="00757577" w:rsidRPr="00F650C6" w:rsidRDefault="00757577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D. they were cheaper</w:t>
      </w:r>
    </w:p>
    <w:p w:rsidR="00F650C6" w:rsidRDefault="00757577" w:rsidP="00E7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Speaker is an example of a/an ……….device.  </w:t>
      </w:r>
    </w:p>
    <w:p w:rsidR="00F650C6" w:rsidRDefault="00757577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A. input  </w:t>
      </w:r>
    </w:p>
    <w:p w:rsidR="00F650C6" w:rsidRDefault="00757577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B. output  </w:t>
      </w:r>
    </w:p>
    <w:p w:rsidR="00F650C6" w:rsidRDefault="00757577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C. storage  </w:t>
      </w:r>
    </w:p>
    <w:p w:rsidR="00757577" w:rsidRPr="00F650C6" w:rsidRDefault="00757577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D. computer</w:t>
      </w:r>
    </w:p>
    <w:p w:rsidR="00F650C6" w:rsidRDefault="00757577" w:rsidP="00E7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…………is the program that causes a computer to work slowly.  </w:t>
      </w:r>
    </w:p>
    <w:p w:rsidR="00F650C6" w:rsidRDefault="00757577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A. Virus  </w:t>
      </w:r>
    </w:p>
    <w:p w:rsidR="00F650C6" w:rsidRDefault="00757577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B. Anti-virus  </w:t>
      </w:r>
    </w:p>
    <w:p w:rsidR="00F650C6" w:rsidRDefault="00757577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C. Spam  </w:t>
      </w:r>
    </w:p>
    <w:p w:rsidR="00757577" w:rsidRPr="00F650C6" w:rsidRDefault="00757577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D. Cache</w:t>
      </w:r>
    </w:p>
    <w:p w:rsidR="00F650C6" w:rsidRDefault="00757577" w:rsidP="00E7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1E57">
        <w:rPr>
          <w:rFonts w:ascii="Times New Roman" w:hAnsi="Times New Roman" w:cs="Times New Roman"/>
          <w:b/>
          <w:i/>
          <w:sz w:val="24"/>
          <w:szCs w:val="24"/>
        </w:rPr>
        <w:t>IC</w:t>
      </w:r>
      <w:r w:rsidRPr="00F650C6">
        <w:rPr>
          <w:rFonts w:ascii="Times New Roman" w:hAnsi="Times New Roman" w:cs="Times New Roman"/>
          <w:sz w:val="24"/>
          <w:szCs w:val="24"/>
        </w:rPr>
        <w:t xml:space="preserve"> in Generation of Computers means…………..  </w:t>
      </w:r>
    </w:p>
    <w:p w:rsidR="00F650C6" w:rsidRDefault="00757577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A. Information Centers   </w:t>
      </w:r>
    </w:p>
    <w:p w:rsidR="00F650C6" w:rsidRDefault="00757577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B. Information Circuits  </w:t>
      </w:r>
    </w:p>
    <w:p w:rsidR="00F650C6" w:rsidRDefault="00757577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C. Integrated Circuits  </w:t>
      </w:r>
    </w:p>
    <w:p w:rsidR="00757577" w:rsidRPr="00F650C6" w:rsidRDefault="00757577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D. Integrated Computers</w:t>
      </w:r>
    </w:p>
    <w:p w:rsidR="00F650C6" w:rsidRDefault="00757577" w:rsidP="00E7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The monitor with the flat panel is called ……….  </w:t>
      </w:r>
    </w:p>
    <w:p w:rsidR="00BE44C9" w:rsidRDefault="00757577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A. Cathode Ray Tube  </w:t>
      </w:r>
    </w:p>
    <w:p w:rsidR="00BE44C9" w:rsidRDefault="00757577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B. Liquid Crystal Display  </w:t>
      </w:r>
    </w:p>
    <w:p w:rsidR="00BE44C9" w:rsidRDefault="00757577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C. Universal Serial Bus  </w:t>
      </w:r>
    </w:p>
    <w:p w:rsidR="00757577" w:rsidRPr="00F650C6" w:rsidRDefault="00757577" w:rsidP="00F650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D. Graphical User Interface </w:t>
      </w:r>
    </w:p>
    <w:p w:rsidR="00BE44C9" w:rsidRDefault="00757577" w:rsidP="00E7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All the following are storage devices EXCEPT…………   </w:t>
      </w:r>
    </w:p>
    <w:p w:rsidR="00BE44C9" w:rsidRDefault="00757577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A. flash drive </w:t>
      </w:r>
    </w:p>
    <w:p w:rsidR="00BE44C9" w:rsidRDefault="00757577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B. hard disk  </w:t>
      </w:r>
    </w:p>
    <w:p w:rsidR="00BE44C9" w:rsidRDefault="00757577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C. projector  </w:t>
      </w:r>
    </w:p>
    <w:p w:rsidR="00757577" w:rsidRPr="00F650C6" w:rsidRDefault="00757577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D. memory card</w:t>
      </w:r>
    </w:p>
    <w:p w:rsidR="00BE44C9" w:rsidRDefault="00B8173F" w:rsidP="00E7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Which of the following is an example of First Generation of Computers?  </w:t>
      </w:r>
    </w:p>
    <w:p w:rsidR="00BE44C9" w:rsidRDefault="00B8173F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A. ENIAC    </w:t>
      </w:r>
    </w:p>
    <w:p w:rsidR="00BE44C9" w:rsidRDefault="00B8173F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B. IBM 7094  </w:t>
      </w:r>
    </w:p>
    <w:p w:rsidR="00BE44C9" w:rsidRDefault="00B8173F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C. UNIVAC 1107   </w:t>
      </w:r>
    </w:p>
    <w:p w:rsidR="00B8173F" w:rsidRPr="00F650C6" w:rsidRDefault="00B8173F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D. MARK III</w:t>
      </w:r>
    </w:p>
    <w:p w:rsidR="00BE44C9" w:rsidRDefault="00B8173F" w:rsidP="00E7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The main components of computer system are the mouse, monitor, keyboard and ……….  </w:t>
      </w:r>
    </w:p>
    <w:p w:rsidR="00BE44C9" w:rsidRDefault="00BE44C9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B8173F" w:rsidRPr="00F650C6">
        <w:rPr>
          <w:rFonts w:ascii="Times New Roman" w:hAnsi="Times New Roman" w:cs="Times New Roman"/>
          <w:sz w:val="24"/>
          <w:szCs w:val="24"/>
        </w:rPr>
        <w:t xml:space="preserve">scanner   </w:t>
      </w:r>
    </w:p>
    <w:p w:rsidR="00BE44C9" w:rsidRDefault="00B8173F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B. printer  </w:t>
      </w:r>
    </w:p>
    <w:p w:rsidR="00BE44C9" w:rsidRDefault="00B8173F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C. projector  </w:t>
      </w:r>
    </w:p>
    <w:p w:rsidR="00757577" w:rsidRPr="00F650C6" w:rsidRDefault="00B8173F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D. system unit</w:t>
      </w:r>
    </w:p>
    <w:p w:rsidR="00BE44C9" w:rsidRDefault="00B8173F" w:rsidP="00E7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Which Generation of Computers used Integrated Circuits?  </w:t>
      </w:r>
    </w:p>
    <w:p w:rsidR="00BE44C9" w:rsidRDefault="00B8173F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A. First   </w:t>
      </w:r>
    </w:p>
    <w:p w:rsidR="00BE44C9" w:rsidRDefault="00B8173F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B. Second  </w:t>
      </w:r>
    </w:p>
    <w:p w:rsidR="00BE44C9" w:rsidRDefault="00B8173F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C. Third  </w:t>
      </w:r>
    </w:p>
    <w:p w:rsidR="00B8173F" w:rsidRPr="00F650C6" w:rsidRDefault="00B8173F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D. Fourth</w:t>
      </w:r>
    </w:p>
    <w:p w:rsidR="00BE44C9" w:rsidRDefault="00B8173F" w:rsidP="00E7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One of the following is </w:t>
      </w:r>
      <w:r w:rsidRPr="00111E57">
        <w:rPr>
          <w:rFonts w:ascii="Times New Roman" w:hAnsi="Times New Roman" w:cs="Times New Roman"/>
          <w:b/>
          <w:i/>
          <w:sz w:val="24"/>
          <w:szCs w:val="24"/>
        </w:rPr>
        <w:t>NOT</w:t>
      </w:r>
      <w:r w:rsidRPr="00F650C6">
        <w:rPr>
          <w:rFonts w:ascii="Times New Roman" w:hAnsi="Times New Roman" w:cs="Times New Roman"/>
          <w:sz w:val="24"/>
          <w:szCs w:val="24"/>
        </w:rPr>
        <w:t xml:space="preserve"> a characteristic of the Third Generation of Computers.   </w:t>
      </w:r>
    </w:p>
    <w:p w:rsidR="00BE44C9" w:rsidRDefault="00B8173F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A. they used motherboards  </w:t>
      </w:r>
    </w:p>
    <w:p w:rsidR="00BE44C9" w:rsidRDefault="00B8173F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B. they used operating system  </w:t>
      </w:r>
    </w:p>
    <w:p w:rsidR="00BE44C9" w:rsidRDefault="00B8173F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C. they used parallel processing  </w:t>
      </w:r>
    </w:p>
    <w:p w:rsidR="00B8173F" w:rsidRPr="00F650C6" w:rsidRDefault="00B8173F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D. they stored data in magnetic media</w:t>
      </w:r>
    </w:p>
    <w:p w:rsidR="00BE44C9" w:rsidRDefault="00B8173F" w:rsidP="00E7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The process of transferring a file from the internet onto the hard disk of a computer and the memory of a phone is called ……..  </w:t>
      </w:r>
    </w:p>
    <w:p w:rsidR="00BE44C9" w:rsidRDefault="00B8173F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A. downloading  </w:t>
      </w:r>
    </w:p>
    <w:p w:rsidR="00BE44C9" w:rsidRDefault="00B8173F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B. uploading  </w:t>
      </w:r>
    </w:p>
    <w:p w:rsidR="00BE44C9" w:rsidRDefault="00B8173F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C. installation  </w:t>
      </w:r>
    </w:p>
    <w:p w:rsidR="00B8173F" w:rsidRPr="00F650C6" w:rsidRDefault="00B8173F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D. formatting</w:t>
      </w:r>
    </w:p>
    <w:p w:rsidR="00BE44C9" w:rsidRDefault="000E649A" w:rsidP="00E7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1E57">
        <w:rPr>
          <w:rFonts w:ascii="Times New Roman" w:hAnsi="Times New Roman" w:cs="Times New Roman"/>
          <w:b/>
          <w:i/>
          <w:sz w:val="24"/>
          <w:szCs w:val="24"/>
        </w:rPr>
        <w:t>Ctrl + V</w:t>
      </w:r>
      <w:r w:rsidRPr="00F650C6">
        <w:rPr>
          <w:rFonts w:ascii="Times New Roman" w:hAnsi="Times New Roman" w:cs="Times New Roman"/>
          <w:sz w:val="24"/>
          <w:szCs w:val="24"/>
        </w:rPr>
        <w:t xml:space="preserve"> means …….  </w:t>
      </w:r>
    </w:p>
    <w:p w:rsidR="00BE44C9" w:rsidRDefault="000E649A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A. to copy a text  </w:t>
      </w:r>
    </w:p>
    <w:p w:rsidR="00BE44C9" w:rsidRDefault="000E649A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B. to paste a text  </w:t>
      </w:r>
    </w:p>
    <w:p w:rsidR="00BE44C9" w:rsidRDefault="000E649A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C. to print a text  </w:t>
      </w:r>
    </w:p>
    <w:p w:rsidR="000E649A" w:rsidRPr="00F650C6" w:rsidRDefault="000E649A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D. to italic a text </w:t>
      </w:r>
    </w:p>
    <w:p w:rsidR="00BE44C9" w:rsidRDefault="000E649A" w:rsidP="00E7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One can delete a file permanently by clicking on the ………..  </w:t>
      </w:r>
    </w:p>
    <w:p w:rsidR="00BE44C9" w:rsidRDefault="000E649A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A. enter key  </w:t>
      </w:r>
    </w:p>
    <w:p w:rsidR="00BE44C9" w:rsidRDefault="000E649A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B. backspace key  </w:t>
      </w:r>
    </w:p>
    <w:p w:rsidR="00BE44C9" w:rsidRDefault="000E649A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C. shift key  </w:t>
      </w:r>
    </w:p>
    <w:p w:rsidR="000E649A" w:rsidRPr="00F650C6" w:rsidRDefault="000E649A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D. delete key</w:t>
      </w:r>
    </w:p>
    <w:p w:rsidR="00BE44C9" w:rsidRDefault="000E649A" w:rsidP="00E71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The keyboard shortcut for copy all is ….  </w:t>
      </w:r>
    </w:p>
    <w:p w:rsidR="00BE44C9" w:rsidRDefault="000E649A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A. Ctrl + C  </w:t>
      </w:r>
    </w:p>
    <w:p w:rsidR="00BE44C9" w:rsidRDefault="000E649A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B. Ctrl + A   </w:t>
      </w:r>
    </w:p>
    <w:p w:rsidR="00BE44C9" w:rsidRDefault="000E649A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C. Ctrl + B   </w:t>
      </w:r>
    </w:p>
    <w:p w:rsidR="000E649A" w:rsidRDefault="000E649A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D. Ctrl + V</w:t>
      </w:r>
    </w:p>
    <w:p w:rsidR="00BE44C9" w:rsidRPr="00F650C6" w:rsidRDefault="00BE44C9" w:rsidP="00BE44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649A" w:rsidRDefault="000E649A" w:rsidP="000E649A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44C9">
        <w:rPr>
          <w:rFonts w:ascii="Times New Roman" w:hAnsi="Times New Roman" w:cs="Times New Roman"/>
          <w:b/>
          <w:i/>
          <w:sz w:val="24"/>
          <w:szCs w:val="24"/>
          <w:u w:val="single"/>
        </w:rPr>
        <w:t>Indicate whether the following statements are TRUE / FALSE</w:t>
      </w:r>
    </w:p>
    <w:p w:rsidR="00BE44C9" w:rsidRPr="00BE44C9" w:rsidRDefault="00BE44C9" w:rsidP="000E649A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E44C9" w:rsidRPr="00BE44C9" w:rsidRDefault="000E649A" w:rsidP="00BE4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Microprocessors were used in the Second Generation of Computers.   </w:t>
      </w:r>
      <w:r w:rsidRPr="00BE44C9">
        <w:rPr>
          <w:rFonts w:ascii="Times New Roman" w:hAnsi="Times New Roman" w:cs="Times New Roman"/>
          <w:b/>
          <w:sz w:val="24"/>
          <w:szCs w:val="24"/>
        </w:rPr>
        <w:t>True/False</w:t>
      </w:r>
    </w:p>
    <w:p w:rsidR="00BE44C9" w:rsidRPr="00BE44C9" w:rsidRDefault="000E649A" w:rsidP="00BE4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System unit is a peripheral of a computer.  </w:t>
      </w:r>
      <w:r w:rsidRPr="00BE44C9">
        <w:rPr>
          <w:rFonts w:ascii="Times New Roman" w:hAnsi="Times New Roman" w:cs="Times New Roman"/>
          <w:b/>
          <w:sz w:val="24"/>
          <w:szCs w:val="24"/>
        </w:rPr>
        <w:t>True/False</w:t>
      </w:r>
    </w:p>
    <w:p w:rsidR="00B8173F" w:rsidRPr="00F650C6" w:rsidRDefault="000E649A" w:rsidP="000E64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 Mouse is an output device.   </w:t>
      </w:r>
      <w:r w:rsidRPr="00BE44C9">
        <w:rPr>
          <w:rFonts w:ascii="Times New Roman" w:hAnsi="Times New Roman" w:cs="Times New Roman"/>
          <w:b/>
          <w:sz w:val="24"/>
          <w:szCs w:val="24"/>
        </w:rPr>
        <w:t>True/False</w:t>
      </w:r>
    </w:p>
    <w:p w:rsidR="000E649A" w:rsidRPr="00F650C6" w:rsidRDefault="000E649A" w:rsidP="000E64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The environment in which you place your computer must be dirty.   </w:t>
      </w:r>
      <w:r w:rsidRPr="00BE44C9">
        <w:rPr>
          <w:rFonts w:ascii="Times New Roman" w:hAnsi="Times New Roman" w:cs="Times New Roman"/>
          <w:b/>
          <w:sz w:val="24"/>
          <w:szCs w:val="24"/>
        </w:rPr>
        <w:t>True/False</w:t>
      </w:r>
    </w:p>
    <w:p w:rsidR="000E649A" w:rsidRPr="00F650C6" w:rsidRDefault="000E649A" w:rsidP="000E64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Television is NOT an ICT tool.  </w:t>
      </w:r>
      <w:r w:rsidRPr="00BE44C9">
        <w:rPr>
          <w:rFonts w:ascii="Times New Roman" w:hAnsi="Times New Roman" w:cs="Times New Roman"/>
          <w:b/>
          <w:sz w:val="24"/>
          <w:szCs w:val="24"/>
        </w:rPr>
        <w:t>True/False</w:t>
      </w:r>
    </w:p>
    <w:p w:rsidR="000E649A" w:rsidRPr="00F650C6" w:rsidRDefault="000E649A" w:rsidP="000E64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Computer monitors have only one type.  </w:t>
      </w:r>
      <w:r w:rsidRPr="00BE44C9">
        <w:rPr>
          <w:rFonts w:ascii="Times New Roman" w:hAnsi="Times New Roman" w:cs="Times New Roman"/>
          <w:b/>
          <w:sz w:val="24"/>
          <w:szCs w:val="24"/>
        </w:rPr>
        <w:t>True/False</w:t>
      </w:r>
    </w:p>
    <w:p w:rsidR="000E649A" w:rsidRPr="00F650C6" w:rsidRDefault="000E649A" w:rsidP="000E64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The keyboard shortcu</w:t>
      </w:r>
      <w:r w:rsidR="00BE44C9">
        <w:rPr>
          <w:rFonts w:ascii="Times New Roman" w:hAnsi="Times New Roman" w:cs="Times New Roman"/>
          <w:sz w:val="24"/>
          <w:szCs w:val="24"/>
        </w:rPr>
        <w:t xml:space="preserve">t for print is Ctrl + P.   </w:t>
      </w:r>
      <w:r w:rsidR="00BE44C9" w:rsidRPr="00BE44C9">
        <w:rPr>
          <w:rFonts w:ascii="Times New Roman" w:hAnsi="Times New Roman" w:cs="Times New Roman"/>
          <w:b/>
          <w:sz w:val="24"/>
          <w:szCs w:val="24"/>
        </w:rPr>
        <w:t>True</w:t>
      </w:r>
      <w:r w:rsidRPr="00BE44C9">
        <w:rPr>
          <w:rFonts w:ascii="Times New Roman" w:hAnsi="Times New Roman" w:cs="Times New Roman"/>
          <w:b/>
          <w:sz w:val="24"/>
          <w:szCs w:val="24"/>
        </w:rPr>
        <w:t>/False</w:t>
      </w:r>
    </w:p>
    <w:p w:rsidR="000E649A" w:rsidRPr="00F650C6" w:rsidRDefault="000E649A" w:rsidP="000E64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To type in block letters, the shift key must be on.   </w:t>
      </w:r>
      <w:r w:rsidRPr="00BE44C9">
        <w:rPr>
          <w:rFonts w:ascii="Times New Roman" w:hAnsi="Times New Roman" w:cs="Times New Roman"/>
          <w:b/>
          <w:sz w:val="24"/>
          <w:szCs w:val="24"/>
        </w:rPr>
        <w:t>True/False</w:t>
      </w:r>
    </w:p>
    <w:p w:rsidR="000E649A" w:rsidRPr="00F650C6" w:rsidRDefault="000E649A" w:rsidP="000E64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Playing with a live and naked </w:t>
      </w:r>
      <w:r w:rsidR="00E53CC4" w:rsidRPr="00F650C6">
        <w:rPr>
          <w:rFonts w:ascii="Times New Roman" w:hAnsi="Times New Roman" w:cs="Times New Roman"/>
          <w:sz w:val="24"/>
          <w:szCs w:val="24"/>
        </w:rPr>
        <w:t xml:space="preserve">wire may cause an electric shock.   </w:t>
      </w:r>
      <w:r w:rsidR="00E53CC4" w:rsidRPr="00BE44C9">
        <w:rPr>
          <w:rFonts w:ascii="Times New Roman" w:hAnsi="Times New Roman" w:cs="Times New Roman"/>
          <w:b/>
          <w:sz w:val="24"/>
          <w:szCs w:val="24"/>
        </w:rPr>
        <w:t>True/False</w:t>
      </w:r>
    </w:p>
    <w:p w:rsidR="00E53CC4" w:rsidRPr="00F650C6" w:rsidRDefault="00E53CC4" w:rsidP="000E64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Digital camera is an output device.  </w:t>
      </w:r>
      <w:r w:rsidRPr="00BE44C9">
        <w:rPr>
          <w:rFonts w:ascii="Times New Roman" w:hAnsi="Times New Roman" w:cs="Times New Roman"/>
          <w:b/>
          <w:sz w:val="24"/>
          <w:szCs w:val="24"/>
        </w:rPr>
        <w:t>True/False</w:t>
      </w:r>
    </w:p>
    <w:p w:rsidR="00E53CC4" w:rsidRPr="00F650C6" w:rsidRDefault="00E53CC4" w:rsidP="00E53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5C67" w:rsidRPr="00F650C6" w:rsidRDefault="00B35C67" w:rsidP="00E53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5C67" w:rsidRPr="00F650C6" w:rsidRDefault="00B35C67" w:rsidP="00E53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5C67" w:rsidRPr="00F650C6" w:rsidRDefault="00B35C67" w:rsidP="00E53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5C67" w:rsidRPr="00F650C6" w:rsidRDefault="00B35C67" w:rsidP="00E53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3CC4" w:rsidRPr="00F650C6" w:rsidRDefault="00E53CC4" w:rsidP="00E53CC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0C6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E53CC4" w:rsidRPr="00F650C6" w:rsidRDefault="00E53CC4" w:rsidP="00E53CC4">
      <w:pPr>
        <w:pStyle w:val="ListParagraph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50C6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Any Three (3) Questions From This Section</w:t>
      </w:r>
    </w:p>
    <w:p w:rsidR="00B35C67" w:rsidRPr="00F650C6" w:rsidRDefault="00B35C67" w:rsidP="00E53CC4">
      <w:pPr>
        <w:pStyle w:val="ListParagraph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3CC4" w:rsidRPr="00F650C6" w:rsidRDefault="00E53CC4" w:rsidP="00E53C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State any five (5) characteristics of Second Generation of Computers.</w:t>
      </w:r>
    </w:p>
    <w:p w:rsidR="00F650C6" w:rsidRPr="00F650C6" w:rsidRDefault="00F650C6" w:rsidP="00F650C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3CC4" w:rsidRDefault="00E53CC4" w:rsidP="00E53CC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F650C6" w:rsidRPr="00F650C6" w:rsidRDefault="00F650C6" w:rsidP="00E53CC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3CC4" w:rsidRDefault="00E53CC4" w:rsidP="00E53CC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F650C6" w:rsidRPr="00F650C6" w:rsidRDefault="00F650C6" w:rsidP="00E53CC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3CC4" w:rsidRDefault="00E53CC4" w:rsidP="00F650C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F650C6" w:rsidRPr="00F650C6" w:rsidRDefault="00F650C6" w:rsidP="00F650C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3CC4" w:rsidRDefault="00E53CC4" w:rsidP="00E53CC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F650C6" w:rsidRPr="00F650C6" w:rsidRDefault="00F650C6" w:rsidP="00E53CC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3CC4" w:rsidRDefault="00F650C6" w:rsidP="00E53CC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F650C6" w:rsidRPr="00F650C6" w:rsidRDefault="00F650C6" w:rsidP="00E53CC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35C67" w:rsidRDefault="00F650C6" w:rsidP="00E53CC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F650C6" w:rsidRPr="00F650C6" w:rsidRDefault="00F650C6" w:rsidP="00E53CC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16A74" w:rsidRPr="00F650C6" w:rsidRDefault="00D16A74" w:rsidP="00D16A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Provide the full meanings of the following abbreviations and acronyms.</w:t>
      </w:r>
    </w:p>
    <w:p w:rsidR="00D16A74" w:rsidRPr="00F650C6" w:rsidRDefault="00D16A74" w:rsidP="00D16A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650C6">
        <w:rPr>
          <w:rFonts w:ascii="Times New Roman" w:hAnsi="Times New Roman" w:cs="Times New Roman"/>
          <w:b/>
          <w:sz w:val="24"/>
          <w:szCs w:val="24"/>
        </w:rPr>
        <w:t>ENIAC</w:t>
      </w:r>
    </w:p>
    <w:p w:rsidR="00D16A74" w:rsidRPr="00F650C6" w:rsidRDefault="00D16A74" w:rsidP="00D16A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16A74" w:rsidRPr="00F650C6" w:rsidRDefault="00D16A74" w:rsidP="00D16A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650C6">
        <w:rPr>
          <w:rFonts w:ascii="Times New Roman" w:hAnsi="Times New Roman" w:cs="Times New Roman"/>
          <w:b/>
          <w:sz w:val="24"/>
          <w:szCs w:val="24"/>
        </w:rPr>
        <w:t>LCD</w:t>
      </w:r>
    </w:p>
    <w:p w:rsidR="00D16A74" w:rsidRPr="00F650C6" w:rsidRDefault="00D16A74" w:rsidP="00D16A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16A74" w:rsidRPr="00F650C6" w:rsidRDefault="00D16A74" w:rsidP="00D16A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650C6">
        <w:rPr>
          <w:rFonts w:ascii="Times New Roman" w:hAnsi="Times New Roman" w:cs="Times New Roman"/>
          <w:b/>
          <w:sz w:val="24"/>
          <w:szCs w:val="24"/>
        </w:rPr>
        <w:t>CRT</w:t>
      </w:r>
    </w:p>
    <w:p w:rsidR="00D16A74" w:rsidRPr="00F650C6" w:rsidRDefault="00D16A74" w:rsidP="00D16A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16A74" w:rsidRPr="00F650C6" w:rsidRDefault="00D16A74" w:rsidP="00D16A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650C6">
        <w:rPr>
          <w:rFonts w:ascii="Times New Roman" w:hAnsi="Times New Roman" w:cs="Times New Roman"/>
          <w:b/>
          <w:sz w:val="24"/>
          <w:szCs w:val="24"/>
        </w:rPr>
        <w:t>USB</w:t>
      </w:r>
    </w:p>
    <w:p w:rsidR="00D16A74" w:rsidRPr="00F650C6" w:rsidRDefault="00D16A74" w:rsidP="00D16A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16A74" w:rsidRPr="00F650C6" w:rsidRDefault="00D16A74" w:rsidP="00D16A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650C6">
        <w:rPr>
          <w:rFonts w:ascii="Times New Roman" w:hAnsi="Times New Roman" w:cs="Times New Roman"/>
          <w:b/>
          <w:sz w:val="24"/>
          <w:szCs w:val="24"/>
        </w:rPr>
        <w:t>IC</w:t>
      </w:r>
    </w:p>
    <w:p w:rsidR="00D16A74" w:rsidRPr="00F650C6" w:rsidRDefault="00D16A74" w:rsidP="00D16A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35C67" w:rsidRPr="00F650C6" w:rsidRDefault="00B35C67" w:rsidP="00D16A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35C67" w:rsidRPr="00F650C6" w:rsidRDefault="00D16A74" w:rsidP="00D16A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(a).</w:t>
      </w:r>
      <w:r w:rsidR="00B35C67" w:rsidRPr="00F650C6">
        <w:rPr>
          <w:rFonts w:ascii="Times New Roman" w:hAnsi="Times New Roman" w:cs="Times New Roman"/>
          <w:sz w:val="24"/>
          <w:szCs w:val="24"/>
        </w:rPr>
        <w:t xml:space="preserve"> M</w:t>
      </w:r>
      <w:r w:rsidRPr="00F650C6">
        <w:rPr>
          <w:rFonts w:ascii="Times New Roman" w:hAnsi="Times New Roman" w:cs="Times New Roman"/>
          <w:sz w:val="24"/>
          <w:szCs w:val="24"/>
        </w:rPr>
        <w:t xml:space="preserve">ention any </w:t>
      </w:r>
      <w:r w:rsidRPr="00F650C6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F650C6">
        <w:rPr>
          <w:rFonts w:ascii="Times New Roman" w:hAnsi="Times New Roman" w:cs="Times New Roman"/>
          <w:sz w:val="24"/>
          <w:szCs w:val="24"/>
        </w:rPr>
        <w:t xml:space="preserve"> (</w:t>
      </w:r>
      <w:r w:rsidR="00B35C67" w:rsidRPr="00F650C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650C6">
        <w:rPr>
          <w:rFonts w:ascii="Times New Roman" w:hAnsi="Times New Roman" w:cs="Times New Roman"/>
          <w:sz w:val="24"/>
          <w:szCs w:val="24"/>
        </w:rPr>
        <w:t>)</w:t>
      </w:r>
      <w:r w:rsidR="00B35C67" w:rsidRPr="00F650C6">
        <w:rPr>
          <w:rFonts w:ascii="Times New Roman" w:hAnsi="Times New Roman" w:cs="Times New Roman"/>
          <w:sz w:val="24"/>
          <w:szCs w:val="24"/>
        </w:rPr>
        <w:t xml:space="preserve"> examples of First Generation of Computers.</w:t>
      </w:r>
    </w:p>
    <w:p w:rsidR="00B35C67" w:rsidRPr="00F650C6" w:rsidRDefault="00B35C67" w:rsidP="00B35C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35C67" w:rsidRDefault="00B35C67" w:rsidP="00B35C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F650C6" w:rsidRPr="00F650C6" w:rsidRDefault="00F650C6" w:rsidP="00B35C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35C67" w:rsidRDefault="00B35C67" w:rsidP="00B35C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F650C6" w:rsidRPr="00F650C6" w:rsidRDefault="00F650C6" w:rsidP="00B35C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35C67" w:rsidRPr="00F650C6" w:rsidRDefault="00B35C67" w:rsidP="00B35C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B35C67" w:rsidRPr="00F650C6" w:rsidRDefault="00B35C67" w:rsidP="00B35C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16A74" w:rsidRPr="00F650C6" w:rsidRDefault="00B35C67" w:rsidP="00B35C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(b). Complete the table below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630"/>
        <w:gridCol w:w="3330"/>
        <w:gridCol w:w="3600"/>
      </w:tblGrid>
      <w:tr w:rsidR="00B35C67" w:rsidRPr="00F650C6" w:rsidTr="00B35C67">
        <w:tc>
          <w:tcPr>
            <w:tcW w:w="630" w:type="dxa"/>
          </w:tcPr>
          <w:p w:rsidR="00B35C67" w:rsidRPr="00F650C6" w:rsidRDefault="00B35C67" w:rsidP="00B35C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C6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330" w:type="dxa"/>
          </w:tcPr>
          <w:p w:rsidR="00B35C67" w:rsidRPr="00F650C6" w:rsidRDefault="00B35C67" w:rsidP="00B35C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C6">
              <w:rPr>
                <w:rFonts w:ascii="Times New Roman" w:hAnsi="Times New Roman" w:cs="Times New Roman"/>
                <w:b/>
                <w:sz w:val="24"/>
                <w:szCs w:val="24"/>
              </w:rPr>
              <w:t>Keyboard shortcut</w:t>
            </w:r>
          </w:p>
        </w:tc>
        <w:tc>
          <w:tcPr>
            <w:tcW w:w="3600" w:type="dxa"/>
          </w:tcPr>
          <w:p w:rsidR="00B35C67" w:rsidRPr="00F650C6" w:rsidRDefault="00B35C67" w:rsidP="00B35C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Action performed </w:t>
            </w:r>
          </w:p>
        </w:tc>
      </w:tr>
      <w:tr w:rsidR="00B35C67" w:rsidRPr="00F650C6" w:rsidTr="00B35C67">
        <w:tc>
          <w:tcPr>
            <w:tcW w:w="630" w:type="dxa"/>
          </w:tcPr>
          <w:p w:rsidR="00B35C67" w:rsidRPr="00F650C6" w:rsidRDefault="00B35C67" w:rsidP="00B35C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B35C67" w:rsidRPr="00F650C6" w:rsidRDefault="00B35C67" w:rsidP="00B35C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C6">
              <w:rPr>
                <w:rFonts w:ascii="Times New Roman" w:hAnsi="Times New Roman" w:cs="Times New Roman"/>
                <w:sz w:val="24"/>
                <w:szCs w:val="24"/>
              </w:rPr>
              <w:t>Ctrl + V</w:t>
            </w:r>
          </w:p>
        </w:tc>
        <w:tc>
          <w:tcPr>
            <w:tcW w:w="3600" w:type="dxa"/>
          </w:tcPr>
          <w:p w:rsidR="00B35C67" w:rsidRPr="00F650C6" w:rsidRDefault="00B35C67" w:rsidP="00B35C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67" w:rsidRPr="00F650C6" w:rsidTr="00B35C67">
        <w:tc>
          <w:tcPr>
            <w:tcW w:w="630" w:type="dxa"/>
          </w:tcPr>
          <w:p w:rsidR="00B35C67" w:rsidRPr="00F650C6" w:rsidRDefault="00B35C67" w:rsidP="00B35C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B35C67" w:rsidRPr="00F650C6" w:rsidRDefault="00B35C67" w:rsidP="00B35C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C6">
              <w:rPr>
                <w:rFonts w:ascii="Times New Roman" w:hAnsi="Times New Roman" w:cs="Times New Roman"/>
                <w:sz w:val="24"/>
                <w:szCs w:val="24"/>
              </w:rPr>
              <w:t>Ctrl + I</w:t>
            </w:r>
          </w:p>
        </w:tc>
        <w:tc>
          <w:tcPr>
            <w:tcW w:w="3600" w:type="dxa"/>
          </w:tcPr>
          <w:p w:rsidR="00B35C67" w:rsidRPr="00F650C6" w:rsidRDefault="00B35C67" w:rsidP="00B35C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67" w:rsidRPr="00F650C6" w:rsidTr="00B35C67">
        <w:tc>
          <w:tcPr>
            <w:tcW w:w="630" w:type="dxa"/>
          </w:tcPr>
          <w:p w:rsidR="00B35C67" w:rsidRPr="00F650C6" w:rsidRDefault="00B35C67" w:rsidP="00B35C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:rsidR="00B35C67" w:rsidRPr="00F650C6" w:rsidRDefault="00B35C67" w:rsidP="00B35C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35C67" w:rsidRPr="00F650C6" w:rsidRDefault="00B35C67" w:rsidP="00B35C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C6">
              <w:rPr>
                <w:rFonts w:ascii="Times New Roman" w:hAnsi="Times New Roman" w:cs="Times New Roman"/>
                <w:sz w:val="24"/>
                <w:szCs w:val="24"/>
              </w:rPr>
              <w:t>Select All</w:t>
            </w:r>
          </w:p>
        </w:tc>
      </w:tr>
      <w:tr w:rsidR="00B35C67" w:rsidRPr="00F650C6" w:rsidTr="00B35C67">
        <w:tc>
          <w:tcPr>
            <w:tcW w:w="630" w:type="dxa"/>
          </w:tcPr>
          <w:p w:rsidR="00B35C67" w:rsidRPr="00F650C6" w:rsidRDefault="00B35C67" w:rsidP="00B35C6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B35C67" w:rsidRPr="00F650C6" w:rsidRDefault="00B35C67" w:rsidP="00B35C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35C67" w:rsidRPr="00F650C6" w:rsidRDefault="00B35C67" w:rsidP="00B35C6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0C6">
              <w:rPr>
                <w:rFonts w:ascii="Times New Roman" w:hAnsi="Times New Roman" w:cs="Times New Roman"/>
                <w:sz w:val="24"/>
                <w:szCs w:val="24"/>
              </w:rPr>
              <w:t xml:space="preserve">Center Alignment </w:t>
            </w:r>
          </w:p>
        </w:tc>
      </w:tr>
    </w:tbl>
    <w:p w:rsidR="00B35C67" w:rsidRPr="00F650C6" w:rsidRDefault="00B35C67" w:rsidP="00B35C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3CC4" w:rsidRPr="00F650C6" w:rsidRDefault="00E53CC4" w:rsidP="00E53C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Classify the following devices into Input, Output and Storage devices. (</w:t>
      </w:r>
      <w:r w:rsidRPr="00F650C6">
        <w:rPr>
          <w:rFonts w:ascii="Times New Roman" w:hAnsi="Times New Roman" w:cs="Times New Roman"/>
          <w:b/>
          <w:i/>
          <w:sz w:val="24"/>
          <w:szCs w:val="24"/>
        </w:rPr>
        <w:t>mouse, monitor, printer, flash drive, keyboard, digital camera, microphone, hard drive, projector, speaker, floppy disk</w:t>
      </w:r>
      <w:r w:rsidRPr="00F650C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361"/>
        <w:gridCol w:w="3375"/>
        <w:gridCol w:w="3380"/>
      </w:tblGrid>
      <w:tr w:rsidR="00D16A74" w:rsidRPr="00F650C6" w:rsidTr="00D16A74">
        <w:tc>
          <w:tcPr>
            <w:tcW w:w="3732" w:type="dxa"/>
          </w:tcPr>
          <w:p w:rsidR="00D16A74" w:rsidRPr="00F650C6" w:rsidRDefault="00D16A74" w:rsidP="00D16A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C6">
              <w:rPr>
                <w:rFonts w:ascii="Times New Roman" w:hAnsi="Times New Roman" w:cs="Times New Roman"/>
                <w:b/>
                <w:sz w:val="24"/>
                <w:szCs w:val="24"/>
              </w:rPr>
              <w:t>Input device</w:t>
            </w:r>
          </w:p>
        </w:tc>
        <w:tc>
          <w:tcPr>
            <w:tcW w:w="3732" w:type="dxa"/>
          </w:tcPr>
          <w:p w:rsidR="00D16A74" w:rsidRPr="00F650C6" w:rsidRDefault="00D16A74" w:rsidP="00D16A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C6">
              <w:rPr>
                <w:rFonts w:ascii="Times New Roman" w:hAnsi="Times New Roman" w:cs="Times New Roman"/>
                <w:b/>
                <w:sz w:val="24"/>
                <w:szCs w:val="24"/>
              </w:rPr>
              <w:t>Output device</w:t>
            </w:r>
          </w:p>
        </w:tc>
        <w:tc>
          <w:tcPr>
            <w:tcW w:w="3732" w:type="dxa"/>
          </w:tcPr>
          <w:p w:rsidR="00D16A74" w:rsidRPr="00F650C6" w:rsidRDefault="00D16A74" w:rsidP="00D16A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C6">
              <w:rPr>
                <w:rFonts w:ascii="Times New Roman" w:hAnsi="Times New Roman" w:cs="Times New Roman"/>
                <w:b/>
                <w:sz w:val="24"/>
                <w:szCs w:val="24"/>
              </w:rPr>
              <w:t>Storage device</w:t>
            </w:r>
          </w:p>
        </w:tc>
      </w:tr>
      <w:tr w:rsidR="00D16A74" w:rsidRPr="00F650C6" w:rsidTr="00D16A74">
        <w:tc>
          <w:tcPr>
            <w:tcW w:w="3732" w:type="dxa"/>
          </w:tcPr>
          <w:p w:rsidR="00D16A74" w:rsidRPr="00F650C6" w:rsidRDefault="00D16A74" w:rsidP="00E53C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16A74" w:rsidRPr="00F650C6" w:rsidRDefault="00D16A74" w:rsidP="00E53C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16A74" w:rsidRPr="00F650C6" w:rsidRDefault="00D16A74" w:rsidP="00E53C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74" w:rsidRPr="00F650C6" w:rsidTr="00D16A74">
        <w:tc>
          <w:tcPr>
            <w:tcW w:w="3732" w:type="dxa"/>
          </w:tcPr>
          <w:p w:rsidR="00D16A74" w:rsidRPr="00F650C6" w:rsidRDefault="00D16A74" w:rsidP="00E53C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16A74" w:rsidRPr="00F650C6" w:rsidRDefault="00D16A74" w:rsidP="00E53C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16A74" w:rsidRPr="00F650C6" w:rsidRDefault="00D16A74" w:rsidP="00E53C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74" w:rsidRPr="00F650C6" w:rsidTr="00D16A74">
        <w:tc>
          <w:tcPr>
            <w:tcW w:w="3732" w:type="dxa"/>
          </w:tcPr>
          <w:p w:rsidR="00D16A74" w:rsidRPr="00F650C6" w:rsidRDefault="00D16A74" w:rsidP="00E53C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16A74" w:rsidRPr="00F650C6" w:rsidRDefault="00D16A74" w:rsidP="00E53C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16A74" w:rsidRPr="00F650C6" w:rsidRDefault="00D16A74" w:rsidP="00E53C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74" w:rsidRPr="00F650C6" w:rsidTr="00D16A74">
        <w:tc>
          <w:tcPr>
            <w:tcW w:w="3732" w:type="dxa"/>
          </w:tcPr>
          <w:p w:rsidR="00D16A74" w:rsidRPr="00F650C6" w:rsidRDefault="00D16A74" w:rsidP="00E53C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16A74" w:rsidRPr="00F650C6" w:rsidRDefault="00D16A74" w:rsidP="00E53C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16A74" w:rsidRPr="00F650C6" w:rsidRDefault="00D16A74" w:rsidP="00E53C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74" w:rsidRPr="00F650C6" w:rsidTr="00D16A74">
        <w:tc>
          <w:tcPr>
            <w:tcW w:w="3732" w:type="dxa"/>
          </w:tcPr>
          <w:p w:rsidR="00D16A74" w:rsidRPr="00F650C6" w:rsidRDefault="00D16A74" w:rsidP="00E53C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16A74" w:rsidRPr="00F650C6" w:rsidRDefault="00D16A74" w:rsidP="00E53C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16A74" w:rsidRPr="00F650C6" w:rsidRDefault="00D16A74" w:rsidP="00E53C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CC4" w:rsidRPr="00F650C6" w:rsidRDefault="00E53CC4" w:rsidP="00E53CC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CC4" w:rsidRPr="00F650C6" w:rsidRDefault="002F21EA" w:rsidP="00D16A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6A74" w:rsidRPr="00F650C6">
        <w:rPr>
          <w:rFonts w:ascii="Times New Roman" w:hAnsi="Times New Roman" w:cs="Times New Roman"/>
          <w:sz w:val="24"/>
          <w:szCs w:val="24"/>
        </w:rPr>
        <w:t xml:space="preserve">(a). What is a </w:t>
      </w:r>
      <w:r w:rsidR="00D16A74" w:rsidRPr="00F650C6">
        <w:rPr>
          <w:rFonts w:ascii="Times New Roman" w:hAnsi="Times New Roman" w:cs="Times New Roman"/>
          <w:b/>
          <w:i/>
          <w:sz w:val="24"/>
          <w:szCs w:val="24"/>
        </w:rPr>
        <w:t>Computer?</w:t>
      </w:r>
    </w:p>
    <w:p w:rsidR="00B35C67" w:rsidRPr="00F650C6" w:rsidRDefault="00B35C67" w:rsidP="00D16A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50C6" w:rsidRDefault="00B35C67" w:rsidP="00D16A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650C6" w:rsidRDefault="00F650C6" w:rsidP="00D16A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50C6" w:rsidRDefault="00B35C67" w:rsidP="00D16A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650C6" w:rsidRDefault="00F650C6" w:rsidP="00D16A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5C67" w:rsidRPr="00F650C6" w:rsidRDefault="00B35C67" w:rsidP="00D16A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F650C6">
        <w:rPr>
          <w:rFonts w:ascii="Times New Roman" w:hAnsi="Times New Roman" w:cs="Times New Roman"/>
          <w:sz w:val="24"/>
          <w:szCs w:val="24"/>
        </w:rPr>
        <w:t>...</w:t>
      </w:r>
    </w:p>
    <w:p w:rsidR="00B35C67" w:rsidRPr="00F650C6" w:rsidRDefault="00B35C67" w:rsidP="00D16A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6A74" w:rsidRPr="00F650C6" w:rsidRDefault="00D16A74" w:rsidP="00D16A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  (b). List the Basic Components of the Computer System.</w:t>
      </w:r>
    </w:p>
    <w:p w:rsidR="00B35C67" w:rsidRPr="00F650C6" w:rsidRDefault="00B35C67" w:rsidP="00D16A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50C6" w:rsidRDefault="00B35C67" w:rsidP="00D16A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650C6" w:rsidRDefault="00F650C6" w:rsidP="00D16A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50C6" w:rsidRDefault="00B35C67" w:rsidP="00D16A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650C6" w:rsidRDefault="00F650C6" w:rsidP="00D16A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50C6" w:rsidRDefault="00B35C67" w:rsidP="00D16A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650C6" w:rsidRDefault="00F650C6" w:rsidP="00D16A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5C67" w:rsidRPr="00F650C6" w:rsidRDefault="00B35C67" w:rsidP="00D16A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35C67" w:rsidRPr="00F650C6" w:rsidRDefault="00B35C67" w:rsidP="00D16A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6A74" w:rsidRPr="00F650C6" w:rsidRDefault="00D16A74" w:rsidP="00D16A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 xml:space="preserve">  (c).</w:t>
      </w:r>
      <w:r w:rsidR="00B35C67" w:rsidRPr="00F650C6">
        <w:rPr>
          <w:rFonts w:ascii="Times New Roman" w:hAnsi="Times New Roman" w:cs="Times New Roman"/>
          <w:sz w:val="24"/>
          <w:szCs w:val="24"/>
        </w:rPr>
        <w:t xml:space="preserve"> S</w:t>
      </w:r>
      <w:r w:rsidRPr="00F650C6">
        <w:rPr>
          <w:rFonts w:ascii="Times New Roman" w:hAnsi="Times New Roman" w:cs="Times New Roman"/>
          <w:sz w:val="24"/>
          <w:szCs w:val="24"/>
        </w:rPr>
        <w:t xml:space="preserve">tate any </w:t>
      </w:r>
      <w:r w:rsidRPr="00F650C6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Pr="00F650C6">
        <w:rPr>
          <w:rFonts w:ascii="Times New Roman" w:hAnsi="Times New Roman" w:cs="Times New Roman"/>
          <w:sz w:val="24"/>
          <w:szCs w:val="24"/>
        </w:rPr>
        <w:t xml:space="preserve"> (</w:t>
      </w:r>
      <w:r w:rsidRPr="00F650C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650C6">
        <w:rPr>
          <w:rFonts w:ascii="Times New Roman" w:hAnsi="Times New Roman" w:cs="Times New Roman"/>
          <w:sz w:val="24"/>
          <w:szCs w:val="24"/>
        </w:rPr>
        <w:t>) ICT tools.</w:t>
      </w:r>
    </w:p>
    <w:p w:rsidR="00B35C67" w:rsidRPr="00F650C6" w:rsidRDefault="00B35C67" w:rsidP="00D16A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50C6" w:rsidRDefault="00B35C67" w:rsidP="00D16A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650C6" w:rsidRDefault="00F650C6" w:rsidP="00D16A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50C6" w:rsidRDefault="00B35C67" w:rsidP="00D16A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650C6" w:rsidRDefault="00F650C6" w:rsidP="00D16A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50C6" w:rsidRDefault="00B35C67" w:rsidP="00D16A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650C6" w:rsidRDefault="00F650C6" w:rsidP="00D16A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50C6" w:rsidRDefault="00B35C67" w:rsidP="00D16A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650C6" w:rsidRDefault="00F650C6" w:rsidP="00D16A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5C67" w:rsidRDefault="00B35C67" w:rsidP="00D16A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50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E44C9" w:rsidRDefault="00BE44C9" w:rsidP="00D16A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44C9" w:rsidRDefault="00BE44C9" w:rsidP="00D16A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E44C9" w:rsidSect="00E71511">
      <w:pgSz w:w="12240" w:h="15840"/>
      <w:pgMar w:top="720" w:right="72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C2"/>
    <w:multiLevelType w:val="hybridMultilevel"/>
    <w:tmpl w:val="147ADA40"/>
    <w:lvl w:ilvl="0" w:tplc="818E8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C7F2E"/>
    <w:multiLevelType w:val="hybridMultilevel"/>
    <w:tmpl w:val="A8A2E4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BB66860"/>
    <w:multiLevelType w:val="hybridMultilevel"/>
    <w:tmpl w:val="E500E2F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4E106CD"/>
    <w:multiLevelType w:val="hybridMultilevel"/>
    <w:tmpl w:val="21F63D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917EFE"/>
    <w:multiLevelType w:val="hybridMultilevel"/>
    <w:tmpl w:val="7638C490"/>
    <w:lvl w:ilvl="0" w:tplc="C9DEC1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9F0DDA"/>
    <w:multiLevelType w:val="hybridMultilevel"/>
    <w:tmpl w:val="FD20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35493"/>
    <w:multiLevelType w:val="hybridMultilevel"/>
    <w:tmpl w:val="B352D5C0"/>
    <w:lvl w:ilvl="0" w:tplc="9378C7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7BB13F3"/>
    <w:multiLevelType w:val="hybridMultilevel"/>
    <w:tmpl w:val="DC4E4028"/>
    <w:lvl w:ilvl="0" w:tplc="82F6A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D2204B"/>
    <w:multiLevelType w:val="hybridMultilevel"/>
    <w:tmpl w:val="874CFF36"/>
    <w:lvl w:ilvl="0" w:tplc="6C0A4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511"/>
    <w:rsid w:val="000E649A"/>
    <w:rsid w:val="00111E57"/>
    <w:rsid w:val="00270940"/>
    <w:rsid w:val="002F21EA"/>
    <w:rsid w:val="00302C48"/>
    <w:rsid w:val="00677C95"/>
    <w:rsid w:val="007020FD"/>
    <w:rsid w:val="00757577"/>
    <w:rsid w:val="00AE241F"/>
    <w:rsid w:val="00B35C67"/>
    <w:rsid w:val="00B8173F"/>
    <w:rsid w:val="00BE44C9"/>
    <w:rsid w:val="00C078A4"/>
    <w:rsid w:val="00D16A74"/>
    <w:rsid w:val="00E4170B"/>
    <w:rsid w:val="00E53CC4"/>
    <w:rsid w:val="00E71511"/>
    <w:rsid w:val="00EF27F7"/>
    <w:rsid w:val="00F6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364068-DE22-F542-B8CE-3900B42D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511"/>
    <w:pPr>
      <w:ind w:left="720"/>
      <w:contextualSpacing/>
    </w:pPr>
  </w:style>
  <w:style w:type="table" w:styleId="TableGrid">
    <w:name w:val="Table Grid"/>
    <w:basedOn w:val="TableNormal"/>
    <w:uiPriority w:val="59"/>
    <w:rsid w:val="00D16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AHIMAH</dc:creator>
  <cp:lastModifiedBy>233200659075</cp:lastModifiedBy>
  <cp:revision>5</cp:revision>
  <dcterms:created xsi:type="dcterms:W3CDTF">2022-01-30T15:18:00Z</dcterms:created>
  <dcterms:modified xsi:type="dcterms:W3CDTF">2022-01-30T13:12:00Z</dcterms:modified>
</cp:coreProperties>
</file>